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6F" w:rsidRDefault="00875B2F" w:rsidP="00872AAA">
      <w:pPr>
        <w:jc w:val="center"/>
        <w:rPr>
          <w:b/>
          <w:sz w:val="28"/>
          <w:szCs w:val="28"/>
        </w:rPr>
      </w:pPr>
      <w:r>
        <w:rPr>
          <w:b/>
          <w:sz w:val="28"/>
          <w:szCs w:val="28"/>
        </w:rPr>
        <w:t xml:space="preserve">Beck’s Baptist Church </w:t>
      </w:r>
    </w:p>
    <w:p w:rsidR="00872AAA" w:rsidRDefault="00875B2F" w:rsidP="00872AAA">
      <w:pPr>
        <w:jc w:val="center"/>
        <w:rPr>
          <w:b/>
          <w:sz w:val="28"/>
          <w:szCs w:val="28"/>
        </w:rPr>
      </w:pPr>
      <w:r>
        <w:rPr>
          <w:b/>
          <w:sz w:val="28"/>
          <w:szCs w:val="28"/>
        </w:rPr>
        <w:t>Memorial Scholarships</w:t>
      </w:r>
    </w:p>
    <w:p w:rsidR="00060B6F" w:rsidRDefault="0028525D" w:rsidP="00872AAA">
      <w:pPr>
        <w:jc w:val="center"/>
        <w:rPr>
          <w:b/>
          <w:sz w:val="28"/>
          <w:szCs w:val="28"/>
        </w:rPr>
      </w:pPr>
      <w:r>
        <w:rPr>
          <w:b/>
          <w:sz w:val="28"/>
          <w:szCs w:val="28"/>
        </w:rPr>
        <w:t>May 2023</w:t>
      </w:r>
    </w:p>
    <w:p w:rsidR="00E506A4" w:rsidRDefault="00E506A4" w:rsidP="00E506A4">
      <w:pPr>
        <w:rPr>
          <w:b/>
          <w:sz w:val="28"/>
          <w:szCs w:val="28"/>
        </w:rPr>
      </w:pPr>
    </w:p>
    <w:p w:rsidR="00E506A4" w:rsidRPr="00E506A4" w:rsidRDefault="00E506A4" w:rsidP="00E506A4">
      <w:pPr>
        <w:rPr>
          <w:b/>
          <w:szCs w:val="28"/>
        </w:rPr>
      </w:pPr>
      <w:r w:rsidRPr="00E506A4">
        <w:rPr>
          <w:b/>
          <w:szCs w:val="28"/>
        </w:rPr>
        <w:t>Guidelines:</w:t>
      </w:r>
    </w:p>
    <w:p w:rsidR="00E506A4" w:rsidRPr="00E506A4" w:rsidRDefault="00E506A4" w:rsidP="00E506A4">
      <w:pPr>
        <w:numPr>
          <w:ilvl w:val="0"/>
          <w:numId w:val="3"/>
        </w:numPr>
        <w:rPr>
          <w:szCs w:val="28"/>
        </w:rPr>
      </w:pPr>
      <w:r w:rsidRPr="00E506A4">
        <w:rPr>
          <w:szCs w:val="28"/>
        </w:rPr>
        <w:t>The scholarships will be awarded yearly to a graduating high school senior or college student to be used for college expenses.</w:t>
      </w:r>
    </w:p>
    <w:p w:rsidR="00E506A4" w:rsidRDefault="00E506A4" w:rsidP="00E506A4">
      <w:pPr>
        <w:numPr>
          <w:ilvl w:val="0"/>
          <w:numId w:val="3"/>
        </w:numPr>
        <w:rPr>
          <w:szCs w:val="28"/>
        </w:rPr>
      </w:pPr>
      <w:r w:rsidRPr="00E506A4">
        <w:rPr>
          <w:szCs w:val="28"/>
        </w:rPr>
        <w:t xml:space="preserve">The recipient </w:t>
      </w:r>
      <w:r w:rsidR="002B7736">
        <w:rPr>
          <w:szCs w:val="28"/>
        </w:rPr>
        <w:t>must</w:t>
      </w:r>
      <w:r w:rsidRPr="00E506A4">
        <w:rPr>
          <w:szCs w:val="28"/>
        </w:rPr>
        <w:t xml:space="preserve"> be a member of Beck’s Baptist Church.</w:t>
      </w:r>
    </w:p>
    <w:p w:rsidR="00127122" w:rsidRDefault="00127122" w:rsidP="00E506A4">
      <w:pPr>
        <w:numPr>
          <w:ilvl w:val="0"/>
          <w:numId w:val="3"/>
        </w:numPr>
        <w:rPr>
          <w:szCs w:val="28"/>
        </w:rPr>
      </w:pPr>
      <w:r>
        <w:rPr>
          <w:szCs w:val="28"/>
        </w:rPr>
        <w:t xml:space="preserve">Applications </w:t>
      </w:r>
      <w:r w:rsidR="002B7736">
        <w:rPr>
          <w:szCs w:val="28"/>
        </w:rPr>
        <w:t>are</w:t>
      </w:r>
      <w:r>
        <w:rPr>
          <w:szCs w:val="28"/>
        </w:rPr>
        <w:t xml:space="preserve"> available to anyone interested in applying for the scholarship.</w:t>
      </w:r>
    </w:p>
    <w:p w:rsidR="00F221B6" w:rsidRDefault="00F221B6" w:rsidP="00E506A4">
      <w:pPr>
        <w:numPr>
          <w:ilvl w:val="0"/>
          <w:numId w:val="3"/>
        </w:numPr>
        <w:rPr>
          <w:szCs w:val="28"/>
        </w:rPr>
      </w:pPr>
      <w:r>
        <w:rPr>
          <w:szCs w:val="28"/>
        </w:rPr>
        <w:t>That amount of the scholarship is based on the interest earned yearly from the endowment or an equal amount given for that purpose.</w:t>
      </w:r>
    </w:p>
    <w:p w:rsidR="00B672BB" w:rsidRDefault="00B672BB" w:rsidP="00E506A4">
      <w:pPr>
        <w:numPr>
          <w:ilvl w:val="0"/>
          <w:numId w:val="3"/>
        </w:numPr>
        <w:rPr>
          <w:szCs w:val="28"/>
        </w:rPr>
      </w:pPr>
      <w:r>
        <w:rPr>
          <w:szCs w:val="28"/>
        </w:rPr>
        <w:t xml:space="preserve">The awarding of the scholarships will </w:t>
      </w:r>
      <w:r w:rsidR="0063571B">
        <w:rPr>
          <w:szCs w:val="28"/>
        </w:rPr>
        <w:t>be presented to the recipient on</w:t>
      </w:r>
      <w:r>
        <w:rPr>
          <w:szCs w:val="28"/>
        </w:rPr>
        <w:t xml:space="preserve"> Graduation Sunday.</w:t>
      </w:r>
    </w:p>
    <w:p w:rsidR="00CE0D05" w:rsidRDefault="00076FDE" w:rsidP="00E506A4">
      <w:pPr>
        <w:numPr>
          <w:ilvl w:val="0"/>
          <w:numId w:val="3"/>
        </w:numPr>
        <w:rPr>
          <w:szCs w:val="28"/>
        </w:rPr>
      </w:pPr>
      <w:r>
        <w:rPr>
          <w:szCs w:val="28"/>
        </w:rPr>
        <w:t xml:space="preserve">There are </w:t>
      </w:r>
      <w:r w:rsidR="0060441F">
        <w:rPr>
          <w:szCs w:val="28"/>
        </w:rPr>
        <w:t>6</w:t>
      </w:r>
      <w:r w:rsidR="00CE0D05">
        <w:rPr>
          <w:szCs w:val="28"/>
        </w:rPr>
        <w:t xml:space="preserve"> different scholarships available</w:t>
      </w:r>
      <w:r w:rsidR="00BA607D">
        <w:rPr>
          <w:szCs w:val="28"/>
        </w:rPr>
        <w:t xml:space="preserve">.  Listed below are the </w:t>
      </w:r>
      <w:r w:rsidR="00CE0D05">
        <w:rPr>
          <w:szCs w:val="28"/>
        </w:rPr>
        <w:t>few different guidelines</w:t>
      </w:r>
      <w:r w:rsidR="00BA607D">
        <w:rPr>
          <w:szCs w:val="28"/>
        </w:rPr>
        <w:t xml:space="preserve"> for these scholarships:</w:t>
      </w:r>
    </w:p>
    <w:p w:rsidR="00337285" w:rsidRDefault="00337285" w:rsidP="00337285">
      <w:pPr>
        <w:rPr>
          <w:szCs w:val="28"/>
        </w:rPr>
      </w:pPr>
    </w:p>
    <w:p w:rsidR="0060441F" w:rsidRPr="00337285" w:rsidRDefault="0060441F" w:rsidP="00337285">
      <w:pPr>
        <w:pStyle w:val="ListParagraph"/>
        <w:numPr>
          <w:ilvl w:val="1"/>
          <w:numId w:val="3"/>
        </w:numPr>
        <w:ind w:left="1080"/>
        <w:rPr>
          <w:szCs w:val="28"/>
        </w:rPr>
      </w:pPr>
      <w:r w:rsidRPr="00337285">
        <w:rPr>
          <w:b/>
          <w:i/>
        </w:rPr>
        <w:t>Vivian Allred Memorial Scholarship</w:t>
      </w:r>
    </w:p>
    <w:p w:rsidR="0060441F" w:rsidRPr="0060441F" w:rsidRDefault="0060441F" w:rsidP="00337285">
      <w:pPr>
        <w:pStyle w:val="ListParagraph"/>
        <w:numPr>
          <w:ilvl w:val="0"/>
          <w:numId w:val="34"/>
        </w:numPr>
        <w:ind w:left="1440"/>
        <w:rPr>
          <w:sz w:val="22"/>
          <w:szCs w:val="22"/>
        </w:rPr>
      </w:pPr>
      <w:r w:rsidRPr="0060441F">
        <w:rPr>
          <w:sz w:val="22"/>
          <w:szCs w:val="22"/>
        </w:rPr>
        <w:t xml:space="preserve">Vivian Allred was a faithful member of Beck’s Baptist Church.  She was an active Sunday </w:t>
      </w:r>
      <w:proofErr w:type="gramStart"/>
      <w:r w:rsidRPr="0060441F">
        <w:rPr>
          <w:sz w:val="22"/>
          <w:szCs w:val="22"/>
        </w:rPr>
        <w:t>School</w:t>
      </w:r>
      <w:proofErr w:type="gramEnd"/>
      <w:r w:rsidRPr="0060441F">
        <w:rPr>
          <w:sz w:val="22"/>
          <w:szCs w:val="22"/>
        </w:rPr>
        <w:t xml:space="preserve"> member and left a legacy of generosity to her church and community.</w:t>
      </w:r>
    </w:p>
    <w:p w:rsidR="0060441F" w:rsidRPr="0060441F" w:rsidRDefault="0060441F" w:rsidP="00337285">
      <w:pPr>
        <w:pStyle w:val="ListParagraph"/>
        <w:numPr>
          <w:ilvl w:val="0"/>
          <w:numId w:val="34"/>
        </w:numPr>
        <w:ind w:left="1440"/>
        <w:rPr>
          <w:sz w:val="22"/>
          <w:szCs w:val="22"/>
        </w:rPr>
      </w:pPr>
      <w:r w:rsidRPr="0060441F">
        <w:rPr>
          <w:sz w:val="22"/>
          <w:szCs w:val="22"/>
        </w:rPr>
        <w:t>The determination of the recipient should be based on the following:</w:t>
      </w:r>
      <w:r w:rsidRPr="0060441F">
        <w:rPr>
          <w:i/>
          <w:sz w:val="22"/>
          <w:szCs w:val="22"/>
        </w:rPr>
        <w:t xml:space="preserve">  </w:t>
      </w:r>
    </w:p>
    <w:p w:rsidR="0060441F" w:rsidRPr="0060441F" w:rsidRDefault="0060441F" w:rsidP="00337285">
      <w:pPr>
        <w:pStyle w:val="ListParagraph"/>
        <w:numPr>
          <w:ilvl w:val="0"/>
          <w:numId w:val="25"/>
        </w:numPr>
        <w:ind w:left="2160"/>
        <w:rPr>
          <w:i/>
          <w:sz w:val="22"/>
          <w:szCs w:val="22"/>
        </w:rPr>
      </w:pPr>
      <w:r w:rsidRPr="0060441F">
        <w:rPr>
          <w:i/>
          <w:sz w:val="22"/>
          <w:szCs w:val="22"/>
        </w:rPr>
        <w:t>Integrity</w:t>
      </w:r>
    </w:p>
    <w:p w:rsidR="0060441F" w:rsidRPr="0060441F" w:rsidRDefault="0060441F" w:rsidP="00337285">
      <w:pPr>
        <w:pStyle w:val="ListParagraph"/>
        <w:numPr>
          <w:ilvl w:val="0"/>
          <w:numId w:val="25"/>
        </w:numPr>
        <w:ind w:left="2160"/>
        <w:rPr>
          <w:i/>
          <w:sz w:val="22"/>
          <w:szCs w:val="22"/>
        </w:rPr>
      </w:pPr>
      <w:r w:rsidRPr="0060441F">
        <w:rPr>
          <w:i/>
          <w:sz w:val="22"/>
          <w:szCs w:val="22"/>
        </w:rPr>
        <w:t>Christian service</w:t>
      </w:r>
    </w:p>
    <w:p w:rsidR="0060441F" w:rsidRDefault="0060441F" w:rsidP="00337285">
      <w:pPr>
        <w:pStyle w:val="ListParagraph"/>
        <w:numPr>
          <w:ilvl w:val="0"/>
          <w:numId w:val="25"/>
        </w:numPr>
        <w:ind w:left="2160"/>
        <w:rPr>
          <w:i/>
          <w:sz w:val="22"/>
          <w:szCs w:val="22"/>
        </w:rPr>
      </w:pPr>
      <w:r w:rsidRPr="0060441F">
        <w:rPr>
          <w:i/>
          <w:sz w:val="22"/>
          <w:szCs w:val="22"/>
        </w:rPr>
        <w:t>Financial Need</w:t>
      </w:r>
    </w:p>
    <w:p w:rsidR="0060441F" w:rsidRPr="0060441F" w:rsidRDefault="0060441F" w:rsidP="0060441F">
      <w:pPr>
        <w:pStyle w:val="ListParagraph"/>
        <w:ind w:left="2520"/>
        <w:rPr>
          <w:i/>
          <w:sz w:val="22"/>
          <w:szCs w:val="22"/>
        </w:rPr>
      </w:pPr>
    </w:p>
    <w:p w:rsidR="0060441F" w:rsidRPr="00DD3B83" w:rsidRDefault="0060441F" w:rsidP="0060441F">
      <w:pPr>
        <w:numPr>
          <w:ilvl w:val="1"/>
          <w:numId w:val="3"/>
        </w:numPr>
        <w:ind w:left="1080"/>
        <w:rPr>
          <w:b/>
          <w:i/>
          <w:szCs w:val="28"/>
        </w:rPr>
      </w:pPr>
      <w:r w:rsidRPr="00DD3B83">
        <w:rPr>
          <w:b/>
          <w:i/>
          <w:szCs w:val="28"/>
        </w:rPr>
        <w:t>Hettie M. Banner Memorial Scholarship</w:t>
      </w:r>
    </w:p>
    <w:p w:rsidR="0060441F" w:rsidRPr="00D91BF0" w:rsidRDefault="0060441F" w:rsidP="0060441F">
      <w:pPr>
        <w:pStyle w:val="ListParagraph"/>
        <w:numPr>
          <w:ilvl w:val="0"/>
          <w:numId w:val="31"/>
        </w:numPr>
        <w:rPr>
          <w:sz w:val="22"/>
          <w:szCs w:val="22"/>
        </w:rPr>
      </w:pPr>
      <w:r w:rsidRPr="00D91BF0">
        <w:rPr>
          <w:sz w:val="22"/>
          <w:szCs w:val="22"/>
        </w:rPr>
        <w:t xml:space="preserve">Hettie Banner was a woman of service.  Her friends say that she did something for someone every day.  This awarding of this scholarship will be focused on someone whose service to the Lord is evident by their service to others.  </w:t>
      </w:r>
    </w:p>
    <w:p w:rsidR="0060441F" w:rsidRPr="00D91BF0" w:rsidRDefault="0060441F" w:rsidP="0060441F">
      <w:pPr>
        <w:pStyle w:val="ListParagraph"/>
        <w:numPr>
          <w:ilvl w:val="0"/>
          <w:numId w:val="31"/>
        </w:numPr>
        <w:rPr>
          <w:sz w:val="22"/>
          <w:szCs w:val="22"/>
        </w:rPr>
      </w:pPr>
      <w:r w:rsidRPr="00D91BF0">
        <w:rPr>
          <w:sz w:val="22"/>
          <w:szCs w:val="22"/>
        </w:rPr>
        <w:t>The determination of the recipient should be based on the following:</w:t>
      </w:r>
    </w:p>
    <w:p w:rsidR="0060441F" w:rsidRDefault="0060441F" w:rsidP="0060441F">
      <w:pPr>
        <w:pStyle w:val="ListParagraph"/>
        <w:numPr>
          <w:ilvl w:val="2"/>
          <w:numId w:val="32"/>
        </w:numPr>
        <w:rPr>
          <w:i/>
          <w:sz w:val="22"/>
          <w:szCs w:val="22"/>
        </w:rPr>
      </w:pPr>
      <w:r>
        <w:rPr>
          <w:i/>
          <w:sz w:val="22"/>
          <w:szCs w:val="22"/>
        </w:rPr>
        <w:t>Integrity</w:t>
      </w:r>
      <w:r w:rsidRPr="00060B6F">
        <w:rPr>
          <w:i/>
          <w:sz w:val="22"/>
          <w:szCs w:val="22"/>
        </w:rPr>
        <w:t xml:space="preserve"> </w:t>
      </w:r>
    </w:p>
    <w:p w:rsidR="0060441F" w:rsidRDefault="0060441F" w:rsidP="0060441F">
      <w:pPr>
        <w:pStyle w:val="ListParagraph"/>
        <w:numPr>
          <w:ilvl w:val="2"/>
          <w:numId w:val="32"/>
        </w:numPr>
        <w:rPr>
          <w:i/>
          <w:sz w:val="22"/>
          <w:szCs w:val="22"/>
        </w:rPr>
      </w:pPr>
      <w:r>
        <w:rPr>
          <w:i/>
          <w:sz w:val="22"/>
          <w:szCs w:val="22"/>
        </w:rPr>
        <w:t>Christian attitude</w:t>
      </w:r>
      <w:r w:rsidRPr="00060B6F">
        <w:rPr>
          <w:i/>
          <w:sz w:val="22"/>
          <w:szCs w:val="22"/>
        </w:rPr>
        <w:t xml:space="preserve"> </w:t>
      </w:r>
    </w:p>
    <w:p w:rsidR="0060441F" w:rsidRDefault="0060441F" w:rsidP="0060441F">
      <w:pPr>
        <w:pStyle w:val="ListParagraph"/>
        <w:numPr>
          <w:ilvl w:val="2"/>
          <w:numId w:val="32"/>
        </w:numPr>
        <w:rPr>
          <w:i/>
          <w:sz w:val="22"/>
          <w:szCs w:val="22"/>
        </w:rPr>
      </w:pPr>
      <w:r>
        <w:rPr>
          <w:i/>
          <w:sz w:val="22"/>
          <w:szCs w:val="22"/>
        </w:rPr>
        <w:t xml:space="preserve">Financial need </w:t>
      </w:r>
    </w:p>
    <w:p w:rsidR="0060441F" w:rsidRDefault="0060441F" w:rsidP="0060441F">
      <w:pPr>
        <w:pStyle w:val="ListParagraph"/>
        <w:numPr>
          <w:ilvl w:val="2"/>
          <w:numId w:val="32"/>
        </w:numPr>
        <w:rPr>
          <w:i/>
          <w:sz w:val="22"/>
          <w:szCs w:val="22"/>
        </w:rPr>
      </w:pPr>
      <w:r>
        <w:rPr>
          <w:i/>
          <w:sz w:val="22"/>
          <w:szCs w:val="22"/>
        </w:rPr>
        <w:t>P</w:t>
      </w:r>
      <w:r w:rsidRPr="00060B6F">
        <w:rPr>
          <w:i/>
          <w:sz w:val="22"/>
          <w:szCs w:val="22"/>
        </w:rPr>
        <w:t>articip</w:t>
      </w:r>
      <w:r>
        <w:rPr>
          <w:i/>
          <w:sz w:val="22"/>
          <w:szCs w:val="22"/>
        </w:rPr>
        <w:t>ation in the Beck’s Youth Group</w:t>
      </w:r>
    </w:p>
    <w:p w:rsidR="0060441F" w:rsidRPr="00060B6F" w:rsidRDefault="0060441F" w:rsidP="0060441F">
      <w:pPr>
        <w:pStyle w:val="ListParagraph"/>
        <w:ind w:left="2160"/>
        <w:rPr>
          <w:i/>
          <w:sz w:val="22"/>
          <w:szCs w:val="22"/>
        </w:rPr>
      </w:pPr>
    </w:p>
    <w:p w:rsidR="00CE0D05" w:rsidRPr="00DD3B83" w:rsidRDefault="00CE0D05" w:rsidP="00DD3B83">
      <w:pPr>
        <w:numPr>
          <w:ilvl w:val="1"/>
          <w:numId w:val="3"/>
        </w:numPr>
        <w:ind w:left="1080"/>
        <w:rPr>
          <w:b/>
          <w:i/>
          <w:szCs w:val="28"/>
        </w:rPr>
      </w:pPr>
      <w:r w:rsidRPr="00DD3B83">
        <w:rPr>
          <w:b/>
          <w:i/>
          <w:szCs w:val="28"/>
        </w:rPr>
        <w:t>John A. Kelly Memorial Leadership Scholarship</w:t>
      </w:r>
    </w:p>
    <w:p w:rsidR="00060B6F" w:rsidRDefault="00060B6F" w:rsidP="00D91BF0">
      <w:pPr>
        <w:numPr>
          <w:ilvl w:val="0"/>
          <w:numId w:val="26"/>
        </w:numPr>
        <w:rPr>
          <w:sz w:val="22"/>
          <w:szCs w:val="22"/>
        </w:rPr>
      </w:pPr>
      <w:r>
        <w:rPr>
          <w:sz w:val="22"/>
          <w:szCs w:val="22"/>
        </w:rPr>
        <w:t xml:space="preserve"> </w:t>
      </w:r>
      <w:r w:rsidR="00CE0D05" w:rsidRPr="00E91DDF">
        <w:rPr>
          <w:sz w:val="22"/>
          <w:szCs w:val="22"/>
        </w:rPr>
        <w:t xml:space="preserve">This scholarship is focused upon the leadership the student has exhibited.  </w:t>
      </w:r>
    </w:p>
    <w:p w:rsidR="00060B6F" w:rsidRPr="00241AC3" w:rsidRDefault="00CE0D05" w:rsidP="00D91BF0">
      <w:pPr>
        <w:pStyle w:val="ListParagraph"/>
        <w:numPr>
          <w:ilvl w:val="0"/>
          <w:numId w:val="26"/>
        </w:numPr>
        <w:rPr>
          <w:sz w:val="22"/>
          <w:szCs w:val="22"/>
        </w:rPr>
      </w:pPr>
      <w:r w:rsidRPr="00241AC3">
        <w:rPr>
          <w:sz w:val="22"/>
          <w:szCs w:val="22"/>
        </w:rPr>
        <w:t>The determination of the recipient should be based on the following:</w:t>
      </w:r>
    </w:p>
    <w:p w:rsidR="00060B6F" w:rsidRDefault="00CE0D05" w:rsidP="00060B6F">
      <w:pPr>
        <w:pStyle w:val="ListParagraph"/>
        <w:numPr>
          <w:ilvl w:val="0"/>
          <w:numId w:val="17"/>
        </w:numPr>
        <w:rPr>
          <w:i/>
          <w:sz w:val="22"/>
          <w:szCs w:val="22"/>
        </w:rPr>
      </w:pPr>
      <w:r w:rsidRPr="00060B6F">
        <w:rPr>
          <w:i/>
          <w:sz w:val="22"/>
          <w:szCs w:val="22"/>
        </w:rPr>
        <w:t xml:space="preserve">Integrity </w:t>
      </w:r>
    </w:p>
    <w:p w:rsidR="00060B6F" w:rsidRDefault="00CE0D05" w:rsidP="00060B6F">
      <w:pPr>
        <w:pStyle w:val="ListParagraph"/>
        <w:numPr>
          <w:ilvl w:val="0"/>
          <w:numId w:val="17"/>
        </w:numPr>
        <w:rPr>
          <w:i/>
          <w:sz w:val="22"/>
          <w:szCs w:val="22"/>
        </w:rPr>
      </w:pPr>
      <w:r w:rsidRPr="00060B6F">
        <w:rPr>
          <w:i/>
          <w:sz w:val="22"/>
          <w:szCs w:val="22"/>
        </w:rPr>
        <w:t>Christian attitude</w:t>
      </w:r>
    </w:p>
    <w:p w:rsidR="00711A11" w:rsidRPr="00060B6F" w:rsidRDefault="00CE0D05" w:rsidP="00060B6F">
      <w:pPr>
        <w:pStyle w:val="ListParagraph"/>
        <w:numPr>
          <w:ilvl w:val="0"/>
          <w:numId w:val="17"/>
        </w:numPr>
        <w:rPr>
          <w:i/>
          <w:sz w:val="22"/>
          <w:szCs w:val="22"/>
        </w:rPr>
      </w:pPr>
      <w:r w:rsidRPr="00060B6F">
        <w:rPr>
          <w:i/>
          <w:sz w:val="22"/>
          <w:szCs w:val="22"/>
        </w:rPr>
        <w:t>Financial need</w:t>
      </w:r>
    </w:p>
    <w:p w:rsidR="00CE0D05" w:rsidRDefault="00CE0D05" w:rsidP="00DD3B83">
      <w:pPr>
        <w:ind w:left="2520"/>
        <w:rPr>
          <w:szCs w:val="28"/>
        </w:rPr>
      </w:pPr>
    </w:p>
    <w:p w:rsidR="000F69F6" w:rsidRPr="000F69F6" w:rsidRDefault="000F69F6" w:rsidP="000F69F6">
      <w:pPr>
        <w:numPr>
          <w:ilvl w:val="1"/>
          <w:numId w:val="3"/>
        </w:numPr>
        <w:ind w:left="1080"/>
        <w:rPr>
          <w:b/>
          <w:i/>
          <w:szCs w:val="28"/>
        </w:rPr>
      </w:pPr>
      <w:proofErr w:type="spellStart"/>
      <w:r w:rsidRPr="000F69F6">
        <w:rPr>
          <w:b/>
          <w:i/>
          <w:szCs w:val="28"/>
        </w:rPr>
        <w:t>Wilda</w:t>
      </w:r>
      <w:proofErr w:type="spellEnd"/>
      <w:r w:rsidR="004C43A5">
        <w:rPr>
          <w:b/>
          <w:i/>
          <w:szCs w:val="28"/>
        </w:rPr>
        <w:t xml:space="preserve"> </w:t>
      </w:r>
      <w:r w:rsidRPr="000F69F6">
        <w:rPr>
          <w:b/>
          <w:i/>
          <w:szCs w:val="28"/>
        </w:rPr>
        <w:t>Shouse Manuel Memorial Scholarship</w:t>
      </w:r>
    </w:p>
    <w:p w:rsidR="000F69F6" w:rsidRPr="00241AC3" w:rsidRDefault="000F69F6" w:rsidP="00D91BF0">
      <w:pPr>
        <w:pStyle w:val="ListParagraph"/>
        <w:numPr>
          <w:ilvl w:val="1"/>
          <w:numId w:val="33"/>
        </w:numPr>
        <w:rPr>
          <w:sz w:val="22"/>
          <w:szCs w:val="22"/>
        </w:rPr>
      </w:pPr>
      <w:proofErr w:type="spellStart"/>
      <w:r w:rsidRPr="00241AC3">
        <w:rPr>
          <w:sz w:val="22"/>
          <w:szCs w:val="22"/>
        </w:rPr>
        <w:t>Wilda</w:t>
      </w:r>
      <w:proofErr w:type="spellEnd"/>
      <w:r w:rsidRPr="00241AC3">
        <w:rPr>
          <w:sz w:val="22"/>
          <w:szCs w:val="22"/>
        </w:rPr>
        <w:t xml:space="preserve"> was a </w:t>
      </w:r>
      <w:r w:rsidR="00D36F9D" w:rsidRPr="00241AC3">
        <w:rPr>
          <w:sz w:val="22"/>
          <w:szCs w:val="22"/>
        </w:rPr>
        <w:t xml:space="preserve">lifetime member of Beck’s Baptist Church.  Her humble dedication to her church and her family helped to strengthen her walk with the Lord and was an inspiration to all.  </w:t>
      </w:r>
    </w:p>
    <w:p w:rsidR="0049720D" w:rsidRPr="00546617" w:rsidRDefault="0049720D" w:rsidP="00D91BF0">
      <w:pPr>
        <w:pStyle w:val="ListParagraph"/>
        <w:numPr>
          <w:ilvl w:val="1"/>
          <w:numId w:val="33"/>
        </w:numPr>
        <w:rPr>
          <w:sz w:val="22"/>
          <w:szCs w:val="22"/>
        </w:rPr>
      </w:pPr>
      <w:r w:rsidRPr="00546617">
        <w:rPr>
          <w:sz w:val="22"/>
          <w:szCs w:val="22"/>
        </w:rPr>
        <w:t>The determination of the recipient should be based on the following:</w:t>
      </w:r>
    </w:p>
    <w:p w:rsidR="00241AC3" w:rsidRPr="007706DA" w:rsidRDefault="00060B6F" w:rsidP="007706DA">
      <w:pPr>
        <w:pStyle w:val="ListParagraph"/>
        <w:numPr>
          <w:ilvl w:val="0"/>
          <w:numId w:val="24"/>
        </w:numPr>
        <w:rPr>
          <w:i/>
          <w:sz w:val="22"/>
          <w:szCs w:val="22"/>
        </w:rPr>
      </w:pPr>
      <w:r w:rsidRPr="007706DA">
        <w:rPr>
          <w:i/>
          <w:sz w:val="22"/>
          <w:szCs w:val="22"/>
        </w:rPr>
        <w:t>Integrity</w:t>
      </w:r>
    </w:p>
    <w:p w:rsidR="007706DA" w:rsidRPr="007706DA" w:rsidRDefault="0049720D" w:rsidP="007706DA">
      <w:pPr>
        <w:pStyle w:val="ListParagraph"/>
        <w:numPr>
          <w:ilvl w:val="0"/>
          <w:numId w:val="24"/>
        </w:numPr>
        <w:rPr>
          <w:i/>
          <w:sz w:val="22"/>
          <w:szCs w:val="22"/>
        </w:rPr>
      </w:pPr>
      <w:r w:rsidRPr="007706DA">
        <w:rPr>
          <w:i/>
          <w:sz w:val="22"/>
          <w:szCs w:val="22"/>
        </w:rPr>
        <w:t>Christian service</w:t>
      </w:r>
    </w:p>
    <w:p w:rsidR="0049720D" w:rsidRPr="007706DA" w:rsidRDefault="00060B6F" w:rsidP="007706DA">
      <w:pPr>
        <w:pStyle w:val="ListParagraph"/>
        <w:numPr>
          <w:ilvl w:val="0"/>
          <w:numId w:val="24"/>
        </w:numPr>
        <w:rPr>
          <w:i/>
          <w:sz w:val="22"/>
          <w:szCs w:val="22"/>
        </w:rPr>
      </w:pPr>
      <w:r w:rsidRPr="007706DA">
        <w:rPr>
          <w:i/>
          <w:sz w:val="22"/>
          <w:szCs w:val="22"/>
        </w:rPr>
        <w:t>Financial N</w:t>
      </w:r>
      <w:r w:rsidR="00475DA6" w:rsidRPr="007706DA">
        <w:rPr>
          <w:i/>
          <w:sz w:val="22"/>
          <w:szCs w:val="22"/>
        </w:rPr>
        <w:t>eed</w:t>
      </w:r>
    </w:p>
    <w:p w:rsidR="00241AC3" w:rsidRDefault="00475DA6" w:rsidP="0060441F">
      <w:pPr>
        <w:ind w:left="720"/>
        <w:rPr>
          <w:sz w:val="22"/>
          <w:szCs w:val="22"/>
        </w:rPr>
      </w:pPr>
      <w:r w:rsidRPr="00E91DDF">
        <w:rPr>
          <w:sz w:val="22"/>
          <w:szCs w:val="22"/>
        </w:rPr>
        <w:t xml:space="preserve">Any student who meets the requirements and is going back to school for further education should be strongly considered for this scholarship. </w:t>
      </w:r>
    </w:p>
    <w:p w:rsidR="00337285" w:rsidRDefault="00337285" w:rsidP="0060441F">
      <w:pPr>
        <w:ind w:left="720"/>
        <w:rPr>
          <w:sz w:val="22"/>
          <w:szCs w:val="22"/>
        </w:rPr>
      </w:pPr>
    </w:p>
    <w:p w:rsidR="0060441F" w:rsidRPr="00337285" w:rsidRDefault="0060441F" w:rsidP="00337285">
      <w:pPr>
        <w:pStyle w:val="ListParagraph"/>
        <w:numPr>
          <w:ilvl w:val="1"/>
          <w:numId w:val="3"/>
        </w:numPr>
        <w:spacing w:after="10"/>
        <w:ind w:left="1080"/>
        <w:rPr>
          <w:b/>
          <w:i/>
        </w:rPr>
      </w:pPr>
      <w:r w:rsidRPr="00337285">
        <w:rPr>
          <w:b/>
          <w:i/>
        </w:rPr>
        <w:lastRenderedPageBreak/>
        <w:t>James and Opal Stoneman Memorial Scholarship</w:t>
      </w:r>
    </w:p>
    <w:p w:rsidR="0060441F" w:rsidRDefault="0060441F" w:rsidP="00337285">
      <w:pPr>
        <w:pStyle w:val="ListParagraph"/>
        <w:numPr>
          <w:ilvl w:val="0"/>
          <w:numId w:val="38"/>
        </w:numPr>
        <w:spacing w:after="10"/>
        <w:ind w:left="1440"/>
        <w:rPr>
          <w:sz w:val="22"/>
          <w:szCs w:val="22"/>
        </w:rPr>
      </w:pPr>
      <w:r w:rsidRPr="0060441F">
        <w:rPr>
          <w:sz w:val="22"/>
          <w:szCs w:val="22"/>
        </w:rPr>
        <w:t>This Academic Scholarship is awarded in memory of Opal and James Stoneman, who were long-time members of Beck’s Baptist Church.</w:t>
      </w:r>
    </w:p>
    <w:p w:rsidR="0060441F" w:rsidRPr="00E20883" w:rsidRDefault="0060441F" w:rsidP="00337285">
      <w:pPr>
        <w:pStyle w:val="ListParagraph"/>
        <w:numPr>
          <w:ilvl w:val="0"/>
          <w:numId w:val="38"/>
        </w:numPr>
        <w:spacing w:after="10"/>
        <w:ind w:left="1440"/>
        <w:rPr>
          <w:sz w:val="22"/>
          <w:szCs w:val="22"/>
        </w:rPr>
      </w:pPr>
      <w:r w:rsidRPr="00E20883">
        <w:rPr>
          <w:sz w:val="22"/>
          <w:szCs w:val="22"/>
        </w:rPr>
        <w:t xml:space="preserve">This scholarship will be awarded in the amount of $1,000.00 each year </w:t>
      </w:r>
    </w:p>
    <w:p w:rsidR="0060441F" w:rsidRPr="00E20883" w:rsidRDefault="0060441F" w:rsidP="00337285">
      <w:pPr>
        <w:pStyle w:val="ListParagraph"/>
        <w:numPr>
          <w:ilvl w:val="0"/>
          <w:numId w:val="38"/>
        </w:numPr>
        <w:spacing w:after="10"/>
        <w:ind w:left="1440"/>
        <w:rPr>
          <w:sz w:val="22"/>
          <w:szCs w:val="22"/>
        </w:rPr>
      </w:pPr>
      <w:r w:rsidRPr="00E20883">
        <w:rPr>
          <w:sz w:val="22"/>
          <w:szCs w:val="22"/>
        </w:rPr>
        <w:t>The determination of the recipient should be based on the following:</w:t>
      </w:r>
    </w:p>
    <w:p w:rsidR="0060441F" w:rsidRPr="00E20883" w:rsidRDefault="0060441F" w:rsidP="00337285">
      <w:pPr>
        <w:pStyle w:val="ListParagraph"/>
        <w:numPr>
          <w:ilvl w:val="0"/>
          <w:numId w:val="36"/>
        </w:numPr>
        <w:spacing w:after="10"/>
        <w:ind w:left="2160"/>
        <w:rPr>
          <w:i/>
          <w:sz w:val="22"/>
          <w:szCs w:val="22"/>
        </w:rPr>
      </w:pPr>
      <w:r w:rsidRPr="00E20883">
        <w:rPr>
          <w:i/>
          <w:sz w:val="22"/>
          <w:szCs w:val="22"/>
        </w:rPr>
        <w:t xml:space="preserve">Integrity </w:t>
      </w:r>
    </w:p>
    <w:p w:rsidR="0060441F" w:rsidRPr="00E20883" w:rsidRDefault="0060441F" w:rsidP="00337285">
      <w:pPr>
        <w:pStyle w:val="ListParagraph"/>
        <w:numPr>
          <w:ilvl w:val="0"/>
          <w:numId w:val="36"/>
        </w:numPr>
        <w:spacing w:after="10"/>
        <w:ind w:left="2160"/>
        <w:rPr>
          <w:i/>
          <w:sz w:val="22"/>
          <w:szCs w:val="22"/>
        </w:rPr>
      </w:pPr>
      <w:r w:rsidRPr="00E20883">
        <w:rPr>
          <w:i/>
          <w:sz w:val="22"/>
          <w:szCs w:val="22"/>
        </w:rPr>
        <w:t>Christian service</w:t>
      </w:r>
    </w:p>
    <w:p w:rsidR="0060441F" w:rsidRPr="00E20883" w:rsidRDefault="0060441F" w:rsidP="00337285">
      <w:pPr>
        <w:pStyle w:val="ListParagraph"/>
        <w:numPr>
          <w:ilvl w:val="0"/>
          <w:numId w:val="36"/>
        </w:numPr>
        <w:spacing w:after="10"/>
        <w:ind w:left="2160"/>
        <w:rPr>
          <w:i/>
          <w:sz w:val="22"/>
          <w:szCs w:val="22"/>
        </w:rPr>
      </w:pPr>
      <w:r w:rsidRPr="00E20883">
        <w:rPr>
          <w:i/>
          <w:sz w:val="22"/>
          <w:szCs w:val="22"/>
        </w:rPr>
        <w:t>Financial need</w:t>
      </w:r>
    </w:p>
    <w:p w:rsidR="0060441F" w:rsidRPr="00E20883" w:rsidRDefault="0060441F" w:rsidP="00337285">
      <w:pPr>
        <w:pStyle w:val="ListParagraph"/>
        <w:numPr>
          <w:ilvl w:val="0"/>
          <w:numId w:val="36"/>
        </w:numPr>
        <w:spacing w:after="10"/>
        <w:ind w:left="2160"/>
        <w:rPr>
          <w:i/>
          <w:sz w:val="22"/>
          <w:szCs w:val="22"/>
        </w:rPr>
      </w:pPr>
      <w:r w:rsidRPr="00E20883">
        <w:rPr>
          <w:i/>
          <w:sz w:val="22"/>
          <w:szCs w:val="22"/>
        </w:rPr>
        <w:t>Must be a member of Beck’s Baptist Church</w:t>
      </w:r>
    </w:p>
    <w:p w:rsidR="0060441F" w:rsidRPr="00E20883" w:rsidRDefault="0060441F" w:rsidP="00337285">
      <w:pPr>
        <w:pStyle w:val="ListParagraph"/>
        <w:numPr>
          <w:ilvl w:val="0"/>
          <w:numId w:val="36"/>
        </w:numPr>
        <w:spacing w:after="10"/>
        <w:ind w:left="2160"/>
        <w:rPr>
          <w:i/>
          <w:sz w:val="22"/>
          <w:szCs w:val="22"/>
        </w:rPr>
      </w:pPr>
      <w:r w:rsidRPr="00E20883">
        <w:rPr>
          <w:i/>
          <w:sz w:val="22"/>
          <w:szCs w:val="22"/>
        </w:rPr>
        <w:t>Have a 3.0 or higher GPA</w:t>
      </w:r>
    </w:p>
    <w:p w:rsidR="0060441F" w:rsidRPr="00E20883" w:rsidRDefault="0060441F" w:rsidP="00337285">
      <w:pPr>
        <w:pStyle w:val="ListParagraph"/>
        <w:numPr>
          <w:ilvl w:val="0"/>
          <w:numId w:val="36"/>
        </w:numPr>
        <w:spacing w:after="10"/>
        <w:ind w:left="2160"/>
        <w:rPr>
          <w:i/>
          <w:sz w:val="22"/>
          <w:szCs w:val="22"/>
        </w:rPr>
      </w:pPr>
      <w:r w:rsidRPr="00E20883">
        <w:rPr>
          <w:i/>
          <w:sz w:val="22"/>
          <w:szCs w:val="22"/>
        </w:rPr>
        <w:t>Must have intention to major within the business OR medical fiel</w:t>
      </w:r>
      <w:r>
        <w:rPr>
          <w:i/>
          <w:sz w:val="22"/>
          <w:szCs w:val="22"/>
        </w:rPr>
        <w:t>d</w:t>
      </w:r>
    </w:p>
    <w:p w:rsidR="0060441F" w:rsidRDefault="0060441F" w:rsidP="00337285">
      <w:pPr>
        <w:pStyle w:val="ListParagraph"/>
        <w:spacing w:after="10"/>
        <w:rPr>
          <w:sz w:val="22"/>
          <w:szCs w:val="22"/>
        </w:rPr>
      </w:pPr>
      <w:r w:rsidRPr="00E20883">
        <w:rPr>
          <w:sz w:val="22"/>
          <w:szCs w:val="22"/>
        </w:rPr>
        <w:t xml:space="preserve">If a person receives this scholarship by meeting all of the above criteria, they may reapply again to receive the scholarship. </w:t>
      </w:r>
    </w:p>
    <w:p w:rsidR="0060441F" w:rsidRPr="00E20883" w:rsidRDefault="0060441F" w:rsidP="0060441F">
      <w:pPr>
        <w:pStyle w:val="ListParagraph"/>
        <w:spacing w:after="10"/>
        <w:ind w:left="1080"/>
        <w:rPr>
          <w:sz w:val="22"/>
          <w:szCs w:val="22"/>
        </w:rPr>
      </w:pPr>
    </w:p>
    <w:p w:rsidR="0060441F" w:rsidRPr="0060441F" w:rsidRDefault="0060441F" w:rsidP="00337285">
      <w:pPr>
        <w:numPr>
          <w:ilvl w:val="1"/>
          <w:numId w:val="3"/>
        </w:numPr>
        <w:ind w:left="1080"/>
        <w:rPr>
          <w:b/>
          <w:i/>
          <w:szCs w:val="28"/>
        </w:rPr>
      </w:pPr>
      <w:r w:rsidRPr="0060441F">
        <w:rPr>
          <w:b/>
          <w:i/>
          <w:szCs w:val="28"/>
        </w:rPr>
        <w:t>Sherry S. and Russell C. Tuttle Memorial Scholarship</w:t>
      </w:r>
    </w:p>
    <w:p w:rsidR="0060441F" w:rsidRPr="00E91DDF" w:rsidRDefault="0060441F" w:rsidP="00337285">
      <w:pPr>
        <w:numPr>
          <w:ilvl w:val="1"/>
          <w:numId w:val="27"/>
        </w:numPr>
        <w:rPr>
          <w:sz w:val="22"/>
          <w:szCs w:val="22"/>
        </w:rPr>
      </w:pPr>
      <w:r w:rsidRPr="00E91DDF">
        <w:rPr>
          <w:sz w:val="22"/>
          <w:szCs w:val="22"/>
        </w:rPr>
        <w:t>Sherry Tuttle and her son Russell Tuttle both loved to reach out to people for the Lord.  Sherry served the Lord through encouragement and missions while Rusty served the Lord through dedication and service.</w:t>
      </w:r>
    </w:p>
    <w:p w:rsidR="0060441F" w:rsidRPr="00E91DDF" w:rsidRDefault="0060441F" w:rsidP="00337285">
      <w:pPr>
        <w:numPr>
          <w:ilvl w:val="1"/>
          <w:numId w:val="27"/>
        </w:numPr>
        <w:rPr>
          <w:sz w:val="22"/>
          <w:szCs w:val="22"/>
        </w:rPr>
      </w:pPr>
      <w:r w:rsidRPr="00E91DDF">
        <w:rPr>
          <w:sz w:val="22"/>
          <w:szCs w:val="22"/>
        </w:rPr>
        <w:t>The determination of the recipient should be based on the following:</w:t>
      </w:r>
    </w:p>
    <w:p w:rsidR="0060441F" w:rsidRPr="00060B6F" w:rsidRDefault="0060441F" w:rsidP="00337285">
      <w:pPr>
        <w:pStyle w:val="ListParagraph"/>
        <w:numPr>
          <w:ilvl w:val="2"/>
          <w:numId w:val="11"/>
        </w:numPr>
        <w:rPr>
          <w:sz w:val="22"/>
          <w:szCs w:val="22"/>
        </w:rPr>
      </w:pPr>
      <w:r w:rsidRPr="00060B6F">
        <w:rPr>
          <w:i/>
          <w:sz w:val="22"/>
          <w:szCs w:val="22"/>
        </w:rPr>
        <w:t>Integrity</w:t>
      </w:r>
    </w:p>
    <w:p w:rsidR="0060441F" w:rsidRPr="00060B6F" w:rsidRDefault="0060441F" w:rsidP="00337285">
      <w:pPr>
        <w:pStyle w:val="ListParagraph"/>
        <w:numPr>
          <w:ilvl w:val="2"/>
          <w:numId w:val="11"/>
        </w:numPr>
        <w:rPr>
          <w:sz w:val="22"/>
          <w:szCs w:val="22"/>
        </w:rPr>
      </w:pPr>
      <w:r w:rsidRPr="00060B6F">
        <w:rPr>
          <w:i/>
          <w:sz w:val="22"/>
          <w:szCs w:val="22"/>
        </w:rPr>
        <w:t>Christian attitude</w:t>
      </w:r>
    </w:p>
    <w:p w:rsidR="0060441F" w:rsidRPr="00060B6F" w:rsidRDefault="0060441F" w:rsidP="00337285">
      <w:pPr>
        <w:pStyle w:val="ListParagraph"/>
        <w:numPr>
          <w:ilvl w:val="2"/>
          <w:numId w:val="11"/>
        </w:numPr>
        <w:rPr>
          <w:sz w:val="22"/>
          <w:szCs w:val="22"/>
        </w:rPr>
      </w:pPr>
      <w:r>
        <w:rPr>
          <w:i/>
          <w:sz w:val="22"/>
          <w:szCs w:val="22"/>
        </w:rPr>
        <w:t>P</w:t>
      </w:r>
      <w:r w:rsidRPr="00060B6F">
        <w:rPr>
          <w:i/>
          <w:sz w:val="22"/>
          <w:szCs w:val="22"/>
        </w:rPr>
        <w:t>articipation in the Beck’s Youth Group</w:t>
      </w:r>
    </w:p>
    <w:p w:rsidR="0060441F" w:rsidRDefault="0060441F" w:rsidP="00241AC3">
      <w:pPr>
        <w:rPr>
          <w:sz w:val="22"/>
          <w:szCs w:val="22"/>
        </w:rPr>
      </w:pPr>
    </w:p>
    <w:p w:rsidR="002A0438" w:rsidRDefault="002A0438" w:rsidP="002A0438">
      <w:pPr>
        <w:ind w:left="1980"/>
        <w:rPr>
          <w:sz w:val="22"/>
          <w:szCs w:val="22"/>
        </w:rPr>
      </w:pPr>
    </w:p>
    <w:p w:rsidR="00E20883" w:rsidRDefault="00E20883" w:rsidP="00E20883">
      <w:pPr>
        <w:ind w:left="1800"/>
        <w:rPr>
          <w:sz w:val="22"/>
          <w:szCs w:val="22"/>
        </w:rPr>
      </w:pPr>
    </w:p>
    <w:p w:rsidR="00E20883" w:rsidRPr="00E91DDF" w:rsidRDefault="00E20883" w:rsidP="00E20883">
      <w:pPr>
        <w:rPr>
          <w:sz w:val="22"/>
          <w:szCs w:val="22"/>
        </w:rPr>
      </w:pPr>
    </w:p>
    <w:p w:rsidR="0035491D" w:rsidRPr="00E91DDF" w:rsidRDefault="0035491D" w:rsidP="00280382">
      <w:pPr>
        <w:rPr>
          <w:b/>
          <w:sz w:val="22"/>
          <w:szCs w:val="22"/>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E20883" w:rsidRDefault="00E20883" w:rsidP="00E20883">
      <w:pPr>
        <w:jc w:val="center"/>
        <w:rPr>
          <w:b/>
          <w:sz w:val="28"/>
          <w:szCs w:val="28"/>
        </w:rPr>
      </w:pPr>
    </w:p>
    <w:p w:rsidR="0060441F" w:rsidRDefault="0060441F" w:rsidP="00E20883">
      <w:pPr>
        <w:jc w:val="center"/>
        <w:rPr>
          <w:b/>
          <w:sz w:val="28"/>
          <w:szCs w:val="28"/>
        </w:rPr>
      </w:pPr>
    </w:p>
    <w:p w:rsidR="0060441F" w:rsidRDefault="0060441F" w:rsidP="00E20883">
      <w:pPr>
        <w:jc w:val="center"/>
        <w:rPr>
          <w:b/>
          <w:sz w:val="28"/>
          <w:szCs w:val="28"/>
        </w:rPr>
      </w:pPr>
    </w:p>
    <w:p w:rsidR="0060441F" w:rsidRDefault="0060441F" w:rsidP="00E20883">
      <w:pPr>
        <w:jc w:val="center"/>
        <w:rPr>
          <w:b/>
          <w:sz w:val="28"/>
          <w:szCs w:val="28"/>
        </w:rPr>
      </w:pPr>
    </w:p>
    <w:p w:rsidR="0060441F" w:rsidRDefault="0060441F" w:rsidP="00E20883">
      <w:pPr>
        <w:jc w:val="center"/>
        <w:rPr>
          <w:b/>
          <w:sz w:val="28"/>
          <w:szCs w:val="28"/>
        </w:rPr>
      </w:pPr>
    </w:p>
    <w:p w:rsidR="0060441F" w:rsidRDefault="0060441F" w:rsidP="00E20883">
      <w:pPr>
        <w:jc w:val="center"/>
        <w:rPr>
          <w:b/>
          <w:sz w:val="28"/>
          <w:szCs w:val="28"/>
        </w:rPr>
      </w:pPr>
    </w:p>
    <w:p w:rsidR="00E20883" w:rsidRDefault="00E20883" w:rsidP="00E20883">
      <w:pPr>
        <w:jc w:val="center"/>
        <w:rPr>
          <w:b/>
          <w:sz w:val="28"/>
          <w:szCs w:val="28"/>
        </w:rPr>
      </w:pPr>
      <w:r>
        <w:rPr>
          <w:b/>
          <w:sz w:val="28"/>
          <w:szCs w:val="28"/>
        </w:rPr>
        <w:lastRenderedPageBreak/>
        <w:t xml:space="preserve">Beck’s Baptist Church </w:t>
      </w:r>
    </w:p>
    <w:p w:rsidR="00E20883" w:rsidRDefault="00E20883" w:rsidP="00E20883">
      <w:pPr>
        <w:jc w:val="center"/>
        <w:rPr>
          <w:b/>
          <w:sz w:val="28"/>
          <w:szCs w:val="28"/>
        </w:rPr>
      </w:pPr>
      <w:r>
        <w:rPr>
          <w:b/>
          <w:sz w:val="28"/>
          <w:szCs w:val="28"/>
        </w:rPr>
        <w:t>Memorial Scholarships</w:t>
      </w:r>
    </w:p>
    <w:p w:rsidR="00280382" w:rsidRPr="00E20883" w:rsidRDefault="00280382" w:rsidP="00280382">
      <w:pPr>
        <w:rPr>
          <w:b/>
          <w:sz w:val="28"/>
          <w:szCs w:val="28"/>
          <w:u w:val="single"/>
        </w:rPr>
      </w:pPr>
      <w:r w:rsidRPr="00E20883">
        <w:rPr>
          <w:b/>
          <w:sz w:val="28"/>
          <w:szCs w:val="28"/>
          <w:u w:val="single"/>
        </w:rPr>
        <w:t>Application:</w:t>
      </w:r>
    </w:p>
    <w:p w:rsidR="005B5951" w:rsidRPr="008F774C" w:rsidRDefault="008F774C" w:rsidP="00280382">
      <w:pPr>
        <w:rPr>
          <w:b/>
          <w:i/>
          <w:szCs w:val="28"/>
        </w:rPr>
      </w:pPr>
      <w:r>
        <w:rPr>
          <w:i/>
          <w:szCs w:val="28"/>
        </w:rPr>
        <w:t>Complete application and retu</w:t>
      </w:r>
      <w:r w:rsidR="00652D2B" w:rsidRPr="00652D2B">
        <w:rPr>
          <w:i/>
          <w:szCs w:val="28"/>
        </w:rPr>
        <w:t xml:space="preserve">rn </w:t>
      </w:r>
      <w:r>
        <w:rPr>
          <w:i/>
          <w:szCs w:val="28"/>
        </w:rPr>
        <w:t xml:space="preserve">to the church office via email at:  </w:t>
      </w:r>
      <w:r w:rsidRPr="008F774C">
        <w:rPr>
          <w:i/>
          <w:szCs w:val="28"/>
          <w:u w:val="single"/>
        </w:rPr>
        <w:t>becksbaptistws@gmail.com</w:t>
      </w:r>
      <w:r>
        <w:rPr>
          <w:i/>
          <w:szCs w:val="28"/>
        </w:rPr>
        <w:t xml:space="preserve"> </w:t>
      </w:r>
      <w:r w:rsidRPr="008F774C">
        <w:rPr>
          <w:b/>
          <w:i/>
          <w:szCs w:val="28"/>
        </w:rPr>
        <w:t>OR</w:t>
      </w:r>
      <w:r>
        <w:rPr>
          <w:i/>
          <w:szCs w:val="28"/>
        </w:rPr>
        <w:t xml:space="preserve"> a hard copy to the church office </w:t>
      </w:r>
      <w:r w:rsidRPr="00D91BF0">
        <w:rPr>
          <w:b/>
          <w:i/>
          <w:szCs w:val="28"/>
          <w:u w:val="single"/>
        </w:rPr>
        <w:t>on or before</w:t>
      </w:r>
      <w:r w:rsidRPr="003E0ABE">
        <w:rPr>
          <w:i/>
          <w:szCs w:val="28"/>
        </w:rPr>
        <w:t xml:space="preserve"> </w:t>
      </w:r>
      <w:r w:rsidRPr="00B36656">
        <w:rPr>
          <w:b/>
          <w:i/>
          <w:szCs w:val="28"/>
        </w:rPr>
        <w:t>May</w:t>
      </w:r>
      <w:r>
        <w:rPr>
          <w:b/>
          <w:i/>
          <w:szCs w:val="28"/>
        </w:rPr>
        <w:t xml:space="preserve"> 24, 2023.</w:t>
      </w:r>
    </w:p>
    <w:p w:rsidR="00872AAA" w:rsidRPr="00652D2B" w:rsidRDefault="00872AAA" w:rsidP="00872AAA">
      <w:pPr>
        <w:rPr>
          <w:b/>
          <w:i/>
        </w:rPr>
      </w:pPr>
    </w:p>
    <w:p w:rsidR="00872AAA" w:rsidRDefault="00875B2F" w:rsidP="00872AAA">
      <w:pPr>
        <w:rPr>
          <w:b/>
        </w:rPr>
      </w:pPr>
      <w:r>
        <w:rPr>
          <w:b/>
        </w:rPr>
        <w:t>Personal Information:</w:t>
      </w:r>
      <w:r>
        <w:rPr>
          <w:b/>
        </w:rPr>
        <w:tab/>
      </w:r>
      <w:r>
        <w:rPr>
          <w:b/>
        </w:rPr>
        <w:tab/>
      </w:r>
      <w:r>
        <w:rPr>
          <w:b/>
        </w:rPr>
        <w:tab/>
      </w:r>
      <w:r>
        <w:rPr>
          <w:b/>
        </w:rPr>
        <w:tab/>
      </w:r>
      <w:r>
        <w:rPr>
          <w:b/>
        </w:rPr>
        <w:tab/>
      </w:r>
      <w:r w:rsidR="00872AAA">
        <w:rPr>
          <w:b/>
        </w:rPr>
        <w:t>Date ____________</w:t>
      </w:r>
      <w:r>
        <w:rPr>
          <w:b/>
        </w:rPr>
        <w:t>_____</w:t>
      </w:r>
      <w:r w:rsidR="00872AAA">
        <w:rPr>
          <w:b/>
        </w:rPr>
        <w:t>_</w:t>
      </w:r>
    </w:p>
    <w:p w:rsidR="00872AAA" w:rsidRDefault="00872AAA" w:rsidP="00872AAA">
      <w:pPr>
        <w:rPr>
          <w:b/>
        </w:rPr>
      </w:pPr>
    </w:p>
    <w:p w:rsidR="00872AAA" w:rsidRDefault="00872AAA" w:rsidP="00872AAA">
      <w:pPr>
        <w:rPr>
          <w:b/>
        </w:rPr>
      </w:pPr>
      <w:r w:rsidRPr="00875B2F">
        <w:t>Name</w:t>
      </w:r>
      <w:r>
        <w:rPr>
          <w:b/>
        </w:rPr>
        <w:tab/>
      </w:r>
      <w:r>
        <w:rPr>
          <w:b/>
        </w:rPr>
        <w:tab/>
        <w:t>___________________________________________________</w:t>
      </w:r>
    </w:p>
    <w:p w:rsidR="00872AAA" w:rsidRDefault="00872AAA" w:rsidP="00872AAA">
      <w:pPr>
        <w:rPr>
          <w:b/>
        </w:rPr>
      </w:pPr>
    </w:p>
    <w:p w:rsidR="00872AAA" w:rsidRDefault="00872AAA" w:rsidP="00872AAA">
      <w:pPr>
        <w:rPr>
          <w:b/>
        </w:rPr>
      </w:pPr>
      <w:r w:rsidRPr="00875B2F">
        <w:t>Address</w:t>
      </w:r>
      <w:r>
        <w:rPr>
          <w:b/>
        </w:rPr>
        <w:tab/>
        <w:t>___________________________________________________</w:t>
      </w:r>
    </w:p>
    <w:p w:rsidR="00872AAA" w:rsidRDefault="00872AAA" w:rsidP="00872AAA">
      <w:pPr>
        <w:rPr>
          <w:b/>
        </w:rPr>
      </w:pPr>
    </w:p>
    <w:p w:rsidR="00872AAA" w:rsidRDefault="00872AAA" w:rsidP="00872AAA">
      <w:pPr>
        <w:rPr>
          <w:b/>
        </w:rPr>
      </w:pPr>
      <w:r>
        <w:rPr>
          <w:b/>
        </w:rPr>
        <w:tab/>
      </w:r>
      <w:r>
        <w:rPr>
          <w:b/>
        </w:rPr>
        <w:tab/>
        <w:t>___________________________________________________</w:t>
      </w:r>
    </w:p>
    <w:p w:rsidR="00872AAA" w:rsidRDefault="00872AAA" w:rsidP="00872AAA">
      <w:pPr>
        <w:rPr>
          <w:b/>
        </w:rPr>
      </w:pPr>
    </w:p>
    <w:p w:rsidR="00872AAA" w:rsidRDefault="00872AAA" w:rsidP="00872AAA">
      <w:pPr>
        <w:rPr>
          <w:b/>
        </w:rPr>
      </w:pPr>
      <w:r w:rsidRPr="00875B2F">
        <w:t>Phone #</w:t>
      </w:r>
      <w:r>
        <w:rPr>
          <w:b/>
        </w:rPr>
        <w:tab/>
        <w:t>____________________________</w:t>
      </w:r>
    </w:p>
    <w:p w:rsidR="00872AAA" w:rsidRDefault="00872AAA" w:rsidP="00872AAA">
      <w:pPr>
        <w:rPr>
          <w:b/>
        </w:rPr>
      </w:pPr>
    </w:p>
    <w:p w:rsidR="00872AAA" w:rsidRDefault="00872AAA" w:rsidP="00872AAA">
      <w:pPr>
        <w:rPr>
          <w:b/>
        </w:rPr>
      </w:pPr>
      <w:r w:rsidRPr="00875B2F">
        <w:t>Parents Name</w:t>
      </w:r>
      <w:r>
        <w:rPr>
          <w:b/>
        </w:rPr>
        <w:t>___________________________________________________</w:t>
      </w:r>
    </w:p>
    <w:p w:rsidR="00872AAA" w:rsidRDefault="00872AAA" w:rsidP="00872AAA">
      <w:pPr>
        <w:rPr>
          <w:b/>
        </w:rPr>
      </w:pPr>
    </w:p>
    <w:p w:rsidR="00872AAA" w:rsidRDefault="00872AAA" w:rsidP="00872AAA">
      <w:pPr>
        <w:rPr>
          <w:b/>
        </w:rPr>
      </w:pPr>
      <w:r w:rsidRPr="00875B2F">
        <w:t>Member of Beck’s Baptist Church</w:t>
      </w:r>
      <w:r>
        <w:rPr>
          <w:b/>
        </w:rPr>
        <w:tab/>
      </w:r>
      <w:r>
        <w:rPr>
          <w:b/>
        </w:rPr>
        <w:tab/>
      </w:r>
      <w:r w:rsidRPr="00875B2F">
        <w:t>Yes _____      No ______</w:t>
      </w:r>
    </w:p>
    <w:p w:rsidR="00872AAA" w:rsidRDefault="00872AAA" w:rsidP="00872AAA">
      <w:pPr>
        <w:rPr>
          <w:b/>
        </w:rPr>
      </w:pPr>
    </w:p>
    <w:p w:rsidR="00872AAA" w:rsidRDefault="00872AAA" w:rsidP="00872AAA">
      <w:pPr>
        <w:rPr>
          <w:b/>
        </w:rPr>
      </w:pPr>
      <w:r>
        <w:rPr>
          <w:b/>
        </w:rPr>
        <w:t>Education Information:</w:t>
      </w:r>
    </w:p>
    <w:p w:rsidR="00872AAA" w:rsidRDefault="00872AAA" w:rsidP="00872AAA">
      <w:pPr>
        <w:rPr>
          <w:b/>
        </w:rPr>
      </w:pPr>
    </w:p>
    <w:p w:rsidR="00872AAA" w:rsidRDefault="00872AAA" w:rsidP="00872AAA">
      <w:pPr>
        <w:rPr>
          <w:b/>
        </w:rPr>
      </w:pPr>
      <w:r w:rsidRPr="00875B2F">
        <w:t>High School attended</w:t>
      </w:r>
      <w:r>
        <w:rPr>
          <w:b/>
        </w:rPr>
        <w:t xml:space="preserve">_________________________________ </w:t>
      </w:r>
      <w:r w:rsidRPr="00875B2F">
        <w:t>Year Graduating</w:t>
      </w:r>
      <w:r>
        <w:rPr>
          <w:b/>
        </w:rPr>
        <w:t xml:space="preserve"> ____</w:t>
      </w:r>
    </w:p>
    <w:p w:rsidR="00872AAA" w:rsidRDefault="00872AAA" w:rsidP="00872AAA">
      <w:pPr>
        <w:rPr>
          <w:b/>
        </w:rPr>
      </w:pPr>
    </w:p>
    <w:p w:rsidR="00872AAA" w:rsidRDefault="00872AAA" w:rsidP="00872AAA">
      <w:pPr>
        <w:rPr>
          <w:b/>
        </w:rPr>
      </w:pPr>
      <w:r w:rsidRPr="00875B2F">
        <w:t>College/University you plan to attend</w:t>
      </w:r>
      <w:r>
        <w:rPr>
          <w:b/>
        </w:rPr>
        <w:t xml:space="preserve"> _______________________________________</w:t>
      </w:r>
    </w:p>
    <w:p w:rsidR="00872AAA" w:rsidRDefault="00872AAA" w:rsidP="00872AAA">
      <w:pPr>
        <w:rPr>
          <w:b/>
        </w:rPr>
      </w:pPr>
    </w:p>
    <w:p w:rsidR="00872AAA" w:rsidRDefault="00652D2B" w:rsidP="00872AAA">
      <w:pPr>
        <w:rPr>
          <w:b/>
        </w:rPr>
      </w:pPr>
      <w:r>
        <w:t>M</w:t>
      </w:r>
      <w:r w:rsidR="00872AAA" w:rsidRPr="00875B2F">
        <w:t>ajor:</w:t>
      </w:r>
      <w:r w:rsidR="00872AAA">
        <w:rPr>
          <w:b/>
        </w:rPr>
        <w:t xml:space="preserve"> _____________________________</w:t>
      </w:r>
    </w:p>
    <w:p w:rsidR="00872AAA" w:rsidRDefault="00872AAA" w:rsidP="00872AAA">
      <w:pPr>
        <w:rPr>
          <w:b/>
        </w:rPr>
      </w:pPr>
    </w:p>
    <w:p w:rsidR="007B370F" w:rsidRDefault="00872AAA" w:rsidP="00652D2B">
      <w:pPr>
        <w:spacing w:line="276" w:lineRule="auto"/>
        <w:rPr>
          <w:b/>
        </w:rPr>
      </w:pPr>
      <w:r>
        <w:rPr>
          <w:b/>
        </w:rPr>
        <w:t xml:space="preserve">Academic Honors </w:t>
      </w:r>
      <w:r w:rsidR="00FA261E" w:rsidRPr="00260032">
        <w:rPr>
          <w:sz w:val="20"/>
          <w:szCs w:val="20"/>
        </w:rPr>
        <w:t xml:space="preserve">(include high school &amp; college, attach additional page if </w:t>
      </w:r>
      <w:r w:rsidR="007B370F">
        <w:rPr>
          <w:sz w:val="20"/>
          <w:szCs w:val="20"/>
        </w:rPr>
        <w:t>n</w:t>
      </w:r>
      <w:r w:rsidR="00FA261E" w:rsidRPr="00260032">
        <w:rPr>
          <w:sz w:val="20"/>
          <w:szCs w:val="20"/>
        </w:rPr>
        <w:t>ecessary)</w:t>
      </w:r>
      <w:r w:rsidR="00FA261E">
        <w:rPr>
          <w:b/>
        </w:rPr>
        <w:t>:</w:t>
      </w:r>
    </w:p>
    <w:p w:rsidR="00872AAA" w:rsidRDefault="00872AAA" w:rsidP="00652D2B">
      <w:pPr>
        <w:spacing w:line="276"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2AAA" w:rsidRDefault="00872AAA" w:rsidP="00872AAA">
      <w:pPr>
        <w:rPr>
          <w:b/>
        </w:rPr>
      </w:pPr>
    </w:p>
    <w:p w:rsidR="00872AAA" w:rsidRDefault="00872AAA" w:rsidP="001B799C">
      <w:pPr>
        <w:spacing w:line="360" w:lineRule="auto"/>
        <w:rPr>
          <w:sz w:val="20"/>
          <w:szCs w:val="20"/>
        </w:rPr>
      </w:pPr>
      <w:r>
        <w:rPr>
          <w:b/>
        </w:rPr>
        <w:t xml:space="preserve">Extracurricular Activities:  </w:t>
      </w:r>
      <w:r w:rsidRPr="00872AAA">
        <w:rPr>
          <w:sz w:val="20"/>
          <w:szCs w:val="20"/>
        </w:rPr>
        <w:t>(include school, community, church, hobbies, etc.; attach additional page if necessary.)</w:t>
      </w:r>
      <w:r w:rsidRPr="001B799C">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652D2B" w:rsidRPr="001B799C">
        <w:rPr>
          <w:b/>
          <w:sz w:val="20"/>
          <w:szCs w:val="20"/>
        </w:rPr>
        <w:t>______________________________________________________________________________________________________________</w:t>
      </w:r>
    </w:p>
    <w:p w:rsidR="002B71F3" w:rsidRDefault="002B71F3" w:rsidP="00872AAA">
      <w:pPr>
        <w:rPr>
          <w:sz w:val="20"/>
          <w:szCs w:val="20"/>
        </w:rPr>
      </w:pPr>
    </w:p>
    <w:p w:rsidR="00D57170" w:rsidRDefault="00D57170" w:rsidP="00872AAA">
      <w:pPr>
        <w:rPr>
          <w:sz w:val="20"/>
          <w:szCs w:val="20"/>
        </w:rPr>
      </w:pPr>
    </w:p>
    <w:p w:rsidR="002B71F3" w:rsidRDefault="002B71F3" w:rsidP="00872AAA">
      <w:pPr>
        <w:rPr>
          <w:b/>
        </w:rPr>
      </w:pPr>
      <w:r>
        <w:rPr>
          <w:b/>
        </w:rPr>
        <w:t>Work Experience:  _______________________________________________________</w:t>
      </w:r>
      <w:r w:rsidR="00652D2B">
        <w:rPr>
          <w:b/>
        </w:rPr>
        <w:t>_____</w:t>
      </w:r>
    </w:p>
    <w:p w:rsidR="002B71F3" w:rsidRDefault="002B71F3" w:rsidP="00652D2B">
      <w:pPr>
        <w:spacing w:line="276" w:lineRule="auto"/>
        <w:rPr>
          <w:b/>
        </w:rPr>
      </w:pPr>
      <w:r>
        <w:rPr>
          <w:b/>
        </w:rPr>
        <w:t>________________________________________________________________________________________________________________________________________________</w:t>
      </w:r>
      <w:r w:rsidR="00652D2B">
        <w:rPr>
          <w:b/>
        </w:rPr>
        <w:t>_______________________________________________________________________________________</w:t>
      </w:r>
    </w:p>
    <w:p w:rsidR="0035491D" w:rsidRDefault="0035491D" w:rsidP="00D57170">
      <w:pPr>
        <w:rPr>
          <w:b/>
        </w:rPr>
      </w:pPr>
      <w:r>
        <w:rPr>
          <w:b/>
        </w:rPr>
        <w:lastRenderedPageBreak/>
        <w:t>Essays:</w:t>
      </w:r>
    </w:p>
    <w:p w:rsidR="0035491D" w:rsidRDefault="0035491D" w:rsidP="00D57170">
      <w:pPr>
        <w:rPr>
          <w:b/>
        </w:rPr>
      </w:pPr>
    </w:p>
    <w:p w:rsidR="00D57170" w:rsidRPr="00337285" w:rsidRDefault="002B71F3" w:rsidP="00895EBC">
      <w:pPr>
        <w:pStyle w:val="ListParagraph"/>
        <w:numPr>
          <w:ilvl w:val="3"/>
          <w:numId w:val="9"/>
        </w:numPr>
        <w:ind w:left="360"/>
      </w:pPr>
      <w:r w:rsidRPr="00337285">
        <w:t xml:space="preserve">What are the major factors that have strengthened your Christian and spiritual life over the years?  </w:t>
      </w:r>
      <w:r w:rsidR="00337285">
        <w:t>(</w:t>
      </w:r>
      <w:r w:rsidRPr="00337285">
        <w:t>Attach to this form, no more than 2 pages.</w:t>
      </w:r>
      <w:r w:rsidR="00337285">
        <w:t>)</w:t>
      </w:r>
    </w:p>
    <w:p w:rsidR="00D57170" w:rsidRDefault="00D57170" w:rsidP="00D57170"/>
    <w:p w:rsidR="0035491D" w:rsidRDefault="0035491D" w:rsidP="00D57170"/>
    <w:p w:rsidR="00280382" w:rsidRDefault="00280382" w:rsidP="00895EBC">
      <w:pPr>
        <w:pStyle w:val="ListParagraph"/>
        <w:numPr>
          <w:ilvl w:val="0"/>
          <w:numId w:val="9"/>
        </w:numPr>
        <w:ind w:left="360"/>
      </w:pPr>
      <w:r>
        <w:t>Please check the box of the scholarship(s) you are applying for and write a paragraph answering the question</w:t>
      </w:r>
      <w:r w:rsidR="00B36656">
        <w:t xml:space="preserve"> explaining why you are a good candidate for each scholarship</w:t>
      </w:r>
      <w:r w:rsidR="004D0586">
        <w:t xml:space="preserve"> checked</w:t>
      </w:r>
      <w:r>
        <w:t>:</w:t>
      </w:r>
    </w:p>
    <w:p w:rsidR="00280382" w:rsidRDefault="00280382" w:rsidP="00D57170"/>
    <w:p w:rsidR="00337285" w:rsidRPr="008E30B9" w:rsidRDefault="00DC364D" w:rsidP="00337285">
      <w:pPr>
        <w:ind w:left="360"/>
        <w:rPr>
          <w:b/>
        </w:rPr>
      </w:pPr>
      <w:r>
        <w:rPr>
          <w:noProof/>
        </w:rPr>
        <w:pict>
          <v:rect id="_x0000_s1032" style="position:absolute;left:0;text-align:left;margin-left:-.75pt;margin-top:.95pt;width:12pt;height:10.5pt;z-index:251666432"/>
        </w:pict>
      </w:r>
      <w:r w:rsidR="00337285">
        <w:rPr>
          <w:b/>
        </w:rPr>
        <w:t>Vivian Allred</w:t>
      </w:r>
      <w:r w:rsidR="00337285" w:rsidRPr="008E30B9">
        <w:rPr>
          <w:b/>
        </w:rPr>
        <w:t xml:space="preserve"> Memorial Scholarship</w:t>
      </w:r>
      <w:r w:rsidR="00F54272">
        <w:rPr>
          <w:b/>
        </w:rPr>
        <w:t xml:space="preserve"> ($1,000)</w:t>
      </w:r>
    </w:p>
    <w:p w:rsidR="00337285" w:rsidRDefault="00337285" w:rsidP="00337285">
      <w:pPr>
        <w:ind w:firstLine="720"/>
        <w:rPr>
          <w:noProof/>
        </w:rPr>
      </w:pPr>
      <w:r>
        <w:rPr>
          <w:noProof/>
        </w:rPr>
        <w:t>How have you shown commitment and dedication in your walk with the Lord?</w:t>
      </w:r>
    </w:p>
    <w:p w:rsidR="00337285" w:rsidRDefault="00337285" w:rsidP="00D57170"/>
    <w:p w:rsidR="00337285" w:rsidRPr="008E30B9" w:rsidRDefault="00DC364D" w:rsidP="00337285">
      <w:pPr>
        <w:ind w:left="360"/>
        <w:rPr>
          <w:b/>
        </w:rPr>
      </w:pPr>
      <w:r>
        <w:rPr>
          <w:noProof/>
        </w:rPr>
        <w:pict>
          <v:rect id="_x0000_s1033" style="position:absolute;left:0;text-align:left;margin-left:-.75pt;margin-top:1.8pt;width:12pt;height:10.5pt;z-index:251668480"/>
        </w:pict>
      </w:r>
      <w:r w:rsidR="00337285" w:rsidRPr="008E30B9">
        <w:rPr>
          <w:b/>
        </w:rPr>
        <w:t>Hettie M. Banner Memorial Scholarship</w:t>
      </w:r>
      <w:r w:rsidR="00F54272">
        <w:rPr>
          <w:b/>
        </w:rPr>
        <w:t xml:space="preserve"> ($750)</w:t>
      </w:r>
    </w:p>
    <w:p w:rsidR="00337285" w:rsidRDefault="00337285" w:rsidP="00337285">
      <w:pPr>
        <w:ind w:left="720"/>
      </w:pPr>
      <w:r>
        <w:t>Describe two ways in which you have demonstrated Christian service.</w:t>
      </w:r>
    </w:p>
    <w:p w:rsidR="00337285" w:rsidRDefault="00337285" w:rsidP="00D57170"/>
    <w:p w:rsidR="00280382" w:rsidRPr="008E30B9" w:rsidRDefault="00DC364D" w:rsidP="008E30B9">
      <w:pPr>
        <w:ind w:left="360"/>
        <w:rPr>
          <w:b/>
        </w:rPr>
      </w:pPr>
      <w:r>
        <w:rPr>
          <w:noProof/>
        </w:rPr>
        <w:pict>
          <v:rect id="_x0000_s1026" style="position:absolute;left:0;text-align:left;margin-left:-1.5pt;margin-top:1.95pt;width:12pt;height:10.5pt;z-index:251658240"/>
        </w:pict>
      </w:r>
      <w:r w:rsidR="00280382" w:rsidRPr="008E30B9">
        <w:rPr>
          <w:b/>
        </w:rPr>
        <w:t>John A. Kelly Memorial Leadership Scholarship</w:t>
      </w:r>
      <w:r w:rsidR="00F54272">
        <w:rPr>
          <w:b/>
        </w:rPr>
        <w:t xml:space="preserve"> ($1,000)</w:t>
      </w:r>
    </w:p>
    <w:p w:rsidR="00225BE6" w:rsidRDefault="00A0066B" w:rsidP="00475DA6">
      <w:pPr>
        <w:ind w:left="720"/>
      </w:pPr>
      <w:r>
        <w:t>What do you think a Christian leader should be and in what ways do you feel that you have exhibited these characteristics at school, home, and church</w:t>
      </w:r>
      <w:r w:rsidR="00102643">
        <w:t>?</w:t>
      </w:r>
    </w:p>
    <w:p w:rsidR="00F54272" w:rsidRDefault="00F54272" w:rsidP="00475DA6">
      <w:pPr>
        <w:ind w:left="720"/>
      </w:pPr>
    </w:p>
    <w:p w:rsidR="00337285" w:rsidRDefault="00DC364D" w:rsidP="00337285">
      <w:pPr>
        <w:ind w:left="360"/>
        <w:rPr>
          <w:noProof/>
        </w:rPr>
      </w:pPr>
      <w:r>
        <w:rPr>
          <w:b/>
          <w:noProof/>
        </w:rPr>
        <w:pict>
          <v:rect id="_x0000_s1034" style="position:absolute;left:0;text-align:left;margin-left:-.75pt;margin-top:2.3pt;width:12pt;height:10.5pt;z-index:251670528"/>
        </w:pict>
      </w:r>
      <w:r w:rsidR="00337285" w:rsidRPr="00475DA6">
        <w:rPr>
          <w:b/>
          <w:noProof/>
        </w:rPr>
        <w:t>Wilda Shouse Manuel Memorial Scholarship</w:t>
      </w:r>
      <w:r w:rsidR="00F54272">
        <w:rPr>
          <w:b/>
          <w:noProof/>
        </w:rPr>
        <w:t xml:space="preserve"> ($500)</w:t>
      </w:r>
    </w:p>
    <w:p w:rsidR="00337285" w:rsidRPr="00475DA6" w:rsidRDefault="00337285" w:rsidP="00337285">
      <w:pPr>
        <w:ind w:left="360"/>
        <w:rPr>
          <w:noProof/>
        </w:rPr>
      </w:pPr>
      <w:r>
        <w:rPr>
          <w:noProof/>
        </w:rPr>
        <w:tab/>
        <w:t>How has being a member of Beck’s influenced your Christian life?</w:t>
      </w:r>
    </w:p>
    <w:p w:rsidR="00337285" w:rsidRDefault="00337285" w:rsidP="00475DA6">
      <w:pPr>
        <w:ind w:left="720"/>
      </w:pPr>
    </w:p>
    <w:p w:rsidR="00337285" w:rsidRDefault="00DC364D" w:rsidP="00337285">
      <w:pPr>
        <w:ind w:left="360"/>
        <w:rPr>
          <w:noProof/>
        </w:rPr>
      </w:pPr>
      <w:r>
        <w:rPr>
          <w:b/>
          <w:noProof/>
        </w:rPr>
        <w:pict>
          <v:rect id="_x0000_s1035" style="position:absolute;left:0;text-align:left;margin-left:-.75pt;margin-top:2.3pt;width:12pt;height:10.5pt;z-index:251672576"/>
        </w:pict>
      </w:r>
      <w:r w:rsidR="00337285">
        <w:rPr>
          <w:b/>
          <w:noProof/>
        </w:rPr>
        <w:t xml:space="preserve">James and Opal Stoneman </w:t>
      </w:r>
      <w:r w:rsidR="00337285" w:rsidRPr="00475DA6">
        <w:rPr>
          <w:b/>
          <w:noProof/>
        </w:rPr>
        <w:t>Memorial Scholarship</w:t>
      </w:r>
      <w:r w:rsidR="00F54272">
        <w:rPr>
          <w:b/>
          <w:noProof/>
        </w:rPr>
        <w:t xml:space="preserve"> ($</w:t>
      </w:r>
      <w:r w:rsidR="00400BCF">
        <w:rPr>
          <w:b/>
          <w:noProof/>
        </w:rPr>
        <w:t>1,0</w:t>
      </w:r>
      <w:r w:rsidR="00F54272">
        <w:rPr>
          <w:b/>
          <w:noProof/>
        </w:rPr>
        <w:t>00)</w:t>
      </w:r>
    </w:p>
    <w:p w:rsidR="00337285" w:rsidRPr="00475DA6" w:rsidRDefault="00337285" w:rsidP="00337285">
      <w:pPr>
        <w:ind w:left="360"/>
        <w:rPr>
          <w:noProof/>
        </w:rPr>
      </w:pPr>
      <w:r>
        <w:rPr>
          <w:noProof/>
        </w:rPr>
        <w:tab/>
        <w:t>How has Beck’s influenced your decision to major in the Business or Medical fields?</w:t>
      </w:r>
    </w:p>
    <w:p w:rsidR="004D0586" w:rsidRDefault="004D0586" w:rsidP="008E30B9">
      <w:pPr>
        <w:pStyle w:val="ListParagraph"/>
      </w:pPr>
    </w:p>
    <w:p w:rsidR="00280382" w:rsidRPr="008E30B9" w:rsidRDefault="00DC364D" w:rsidP="008E30B9">
      <w:pPr>
        <w:ind w:left="360"/>
        <w:rPr>
          <w:b/>
        </w:rPr>
      </w:pPr>
      <w:r>
        <w:rPr>
          <w:noProof/>
        </w:rPr>
        <w:pict>
          <v:rect id="_x0000_s1027" style="position:absolute;left:0;text-align:left;margin-left:-1.5pt;margin-top:.75pt;width:12pt;height:10.5pt;z-index:251659264"/>
        </w:pict>
      </w:r>
      <w:r w:rsidR="00280382" w:rsidRPr="008E30B9">
        <w:rPr>
          <w:b/>
        </w:rPr>
        <w:t>Sherry S. and Russell C. Tuttle Memorial Scholarship</w:t>
      </w:r>
      <w:r w:rsidR="00F54272">
        <w:rPr>
          <w:b/>
        </w:rPr>
        <w:t xml:space="preserve"> ($1,000)</w:t>
      </w:r>
    </w:p>
    <w:p w:rsidR="00225BE6" w:rsidRDefault="004D0586" w:rsidP="00475DA6">
      <w:pPr>
        <w:ind w:left="720"/>
      </w:pPr>
      <w:r>
        <w:t>Describe a mission activity you have been a part of and how it affected your spiritual growth.</w:t>
      </w:r>
    </w:p>
    <w:p w:rsidR="004D0586" w:rsidRDefault="004D0586" w:rsidP="008E30B9">
      <w:pPr>
        <w:pStyle w:val="ListParagraph"/>
      </w:pPr>
    </w:p>
    <w:p w:rsidR="008E30B9" w:rsidRDefault="008E30B9" w:rsidP="008E30B9"/>
    <w:p w:rsidR="00475DA6" w:rsidRDefault="00475DA6" w:rsidP="00475DA6">
      <w:pPr>
        <w:rPr>
          <w:noProof/>
        </w:rPr>
      </w:pPr>
    </w:p>
    <w:p w:rsidR="00475DA6" w:rsidRDefault="00475DA6" w:rsidP="00475DA6">
      <w:pPr>
        <w:rPr>
          <w:noProof/>
        </w:rPr>
      </w:pPr>
      <w:r>
        <w:rPr>
          <w:noProof/>
        </w:rPr>
        <w:tab/>
      </w:r>
    </w:p>
    <w:p w:rsidR="00D57170" w:rsidRDefault="00D57170" w:rsidP="008E30B9">
      <w:pPr>
        <w:ind w:left="1080"/>
        <w:rPr>
          <w:noProof/>
        </w:rPr>
      </w:pPr>
    </w:p>
    <w:p w:rsidR="00D57170" w:rsidRDefault="00D57170" w:rsidP="00D57170"/>
    <w:p w:rsidR="004D0586" w:rsidRDefault="004D0586" w:rsidP="00D57170"/>
    <w:p w:rsidR="00D57170" w:rsidRPr="00260032" w:rsidRDefault="00D57170" w:rsidP="00D57170">
      <w:r w:rsidRPr="00337285">
        <w:rPr>
          <w:b/>
          <w:i/>
        </w:rPr>
        <w:t xml:space="preserve">Signature of </w:t>
      </w:r>
      <w:r w:rsidR="00FD7583">
        <w:rPr>
          <w:b/>
          <w:i/>
        </w:rPr>
        <w:t>A</w:t>
      </w:r>
      <w:r w:rsidRPr="00337285">
        <w:rPr>
          <w:b/>
          <w:i/>
        </w:rPr>
        <w:t>pplicant:</w:t>
      </w:r>
      <w:r>
        <w:t xml:space="preserve">  ____________________________________________________</w:t>
      </w:r>
    </w:p>
    <w:p w:rsidR="002B71F3" w:rsidRDefault="002B71F3" w:rsidP="00872AAA">
      <w:pPr>
        <w:rPr>
          <w:b/>
        </w:rPr>
      </w:pPr>
    </w:p>
    <w:p w:rsidR="00702ED6" w:rsidRDefault="00702ED6" w:rsidP="00872AAA">
      <w:pPr>
        <w:rPr>
          <w:b/>
        </w:rPr>
      </w:pPr>
    </w:p>
    <w:p w:rsidR="00702ED6" w:rsidRDefault="00702ED6" w:rsidP="00872AAA">
      <w:pPr>
        <w:rPr>
          <w:b/>
        </w:rPr>
      </w:pPr>
    </w:p>
    <w:p w:rsidR="00702ED6" w:rsidRDefault="00702ED6" w:rsidP="00872AAA">
      <w:pPr>
        <w:rPr>
          <w:b/>
        </w:rPr>
      </w:pPr>
    </w:p>
    <w:p w:rsidR="00FB7939" w:rsidRDefault="00FB7939" w:rsidP="008B32CE">
      <w:pPr>
        <w:jc w:val="center"/>
      </w:pPr>
    </w:p>
    <w:p w:rsidR="00702ED6" w:rsidRPr="002B71F3" w:rsidRDefault="00702ED6" w:rsidP="00872AAA">
      <w:pPr>
        <w:rPr>
          <w:b/>
        </w:rPr>
      </w:pPr>
    </w:p>
    <w:sectPr w:rsidR="00702ED6" w:rsidRPr="002B71F3" w:rsidSect="0055769F">
      <w:headerReference w:type="even" r:id="rId8"/>
      <w:headerReference w:type="default" r:id="rId9"/>
      <w:footerReference w:type="even" r:id="rId10"/>
      <w:footerReference w:type="default" r:id="rId11"/>
      <w:headerReference w:type="first" r:id="rId12"/>
      <w:footerReference w:type="first" r:id="rId13"/>
      <w:pgSz w:w="12240" w:h="15840"/>
      <w:pgMar w:top="1008" w:right="1170" w:bottom="13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4D" w:rsidRDefault="00DC364D">
      <w:r>
        <w:separator/>
      </w:r>
    </w:p>
  </w:endnote>
  <w:endnote w:type="continuationSeparator" w:id="0">
    <w:p w:rsidR="00DC364D" w:rsidRDefault="00DC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2E" w:rsidRDefault="00726C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2E" w:rsidRPr="009802E4" w:rsidRDefault="009802E4">
    <w:pPr>
      <w:pStyle w:val="Footer"/>
      <w:jc w:val="right"/>
      <w:rPr>
        <w:i/>
        <w:sz w:val="16"/>
        <w:szCs w:val="16"/>
      </w:rPr>
    </w:pPr>
    <w:bookmarkStart w:id="0" w:name="_GoBack"/>
    <w:r w:rsidRPr="009802E4">
      <w:rPr>
        <w:i/>
        <w:sz w:val="16"/>
        <w:szCs w:val="16"/>
      </w:rPr>
      <w:t xml:space="preserve">Page </w:t>
    </w:r>
    <w:sdt>
      <w:sdtPr>
        <w:rPr>
          <w:i/>
          <w:sz w:val="16"/>
          <w:szCs w:val="16"/>
        </w:rPr>
        <w:id w:val="2127194085"/>
        <w:docPartObj>
          <w:docPartGallery w:val="Page Numbers (Bottom of Page)"/>
          <w:docPartUnique/>
        </w:docPartObj>
      </w:sdtPr>
      <w:sdtEndPr>
        <w:rPr>
          <w:noProof/>
        </w:rPr>
      </w:sdtEndPr>
      <w:sdtContent>
        <w:r w:rsidR="00726C2E" w:rsidRPr="009802E4">
          <w:rPr>
            <w:i/>
            <w:sz w:val="16"/>
            <w:szCs w:val="16"/>
          </w:rPr>
          <w:fldChar w:fldCharType="begin"/>
        </w:r>
        <w:r w:rsidR="00726C2E" w:rsidRPr="009802E4">
          <w:rPr>
            <w:i/>
            <w:sz w:val="16"/>
            <w:szCs w:val="16"/>
          </w:rPr>
          <w:instrText xml:space="preserve"> PAGE   \* MERGEFORMAT </w:instrText>
        </w:r>
        <w:r w:rsidR="00726C2E" w:rsidRPr="009802E4">
          <w:rPr>
            <w:i/>
            <w:sz w:val="16"/>
            <w:szCs w:val="16"/>
          </w:rPr>
          <w:fldChar w:fldCharType="separate"/>
        </w:r>
        <w:r>
          <w:rPr>
            <w:i/>
            <w:noProof/>
            <w:sz w:val="16"/>
            <w:szCs w:val="16"/>
          </w:rPr>
          <w:t>1</w:t>
        </w:r>
        <w:r w:rsidR="00726C2E" w:rsidRPr="009802E4">
          <w:rPr>
            <w:i/>
            <w:noProof/>
            <w:sz w:val="16"/>
            <w:szCs w:val="16"/>
          </w:rPr>
          <w:fldChar w:fldCharType="end"/>
        </w:r>
        <w:r w:rsidRPr="009802E4">
          <w:rPr>
            <w:i/>
            <w:noProof/>
            <w:sz w:val="16"/>
            <w:szCs w:val="16"/>
          </w:rPr>
          <w:br/>
          <w:t>Revised 6.2.23</w:t>
        </w:r>
      </w:sdtContent>
    </w:sdt>
  </w:p>
  <w:bookmarkEnd w:id="0"/>
  <w:p w:rsidR="0055769F" w:rsidRPr="00D91BF0" w:rsidRDefault="0055769F" w:rsidP="00702ED6">
    <w:pPr>
      <w:pStyle w:val="Footer"/>
      <w:jc w:val="right"/>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2E" w:rsidRDefault="00726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4D" w:rsidRDefault="00DC364D">
      <w:r>
        <w:separator/>
      </w:r>
    </w:p>
  </w:footnote>
  <w:footnote w:type="continuationSeparator" w:id="0">
    <w:p w:rsidR="00DC364D" w:rsidRDefault="00DC3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2E" w:rsidRDefault="00726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2E" w:rsidRDefault="00726C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2E" w:rsidRDefault="00726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727F"/>
    <w:multiLevelType w:val="hybridMultilevel"/>
    <w:tmpl w:val="2A1CBBD0"/>
    <w:lvl w:ilvl="0" w:tplc="93A49050">
      <w:start w:val="1"/>
      <w:numFmt w:val="lowerRoman"/>
      <w:lvlText w:val="%1."/>
      <w:lvlJc w:val="right"/>
      <w:pPr>
        <w:ind w:left="1800" w:hanging="360"/>
      </w:pPr>
      <w:rPr>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E05116"/>
    <w:multiLevelType w:val="hybridMultilevel"/>
    <w:tmpl w:val="6622C39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b/>
        <w: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047B2"/>
    <w:multiLevelType w:val="hybridMultilevel"/>
    <w:tmpl w:val="62EA3CD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237C0"/>
    <w:multiLevelType w:val="hybridMultilevel"/>
    <w:tmpl w:val="12105C9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B701DD"/>
    <w:multiLevelType w:val="hybridMultilevel"/>
    <w:tmpl w:val="61A8FE4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D87DA8"/>
    <w:multiLevelType w:val="hybridMultilevel"/>
    <w:tmpl w:val="07BCFB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0A3621"/>
    <w:multiLevelType w:val="hybridMultilevel"/>
    <w:tmpl w:val="828462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363F3F"/>
    <w:multiLevelType w:val="hybridMultilevel"/>
    <w:tmpl w:val="2668BC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C7F14"/>
    <w:multiLevelType w:val="hybridMultilevel"/>
    <w:tmpl w:val="C9463D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CD657CE"/>
    <w:multiLevelType w:val="hybridMultilevel"/>
    <w:tmpl w:val="71927B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8158D2"/>
    <w:multiLevelType w:val="hybridMultilevel"/>
    <w:tmpl w:val="F48E7B9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8A0E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FA457C5"/>
    <w:multiLevelType w:val="multilevel"/>
    <w:tmpl w:val="0409001D"/>
    <w:numStyleLink w:val="Style1"/>
  </w:abstractNum>
  <w:abstractNum w:abstractNumId="13" w15:restartNumberingAfterBreak="0">
    <w:nsid w:val="301126AA"/>
    <w:multiLevelType w:val="hybridMultilevel"/>
    <w:tmpl w:val="FA120B24"/>
    <w:lvl w:ilvl="0" w:tplc="04090017">
      <w:start w:val="1"/>
      <w:numFmt w:val="lowerLetter"/>
      <w:lvlText w:val="%1)"/>
      <w:lvlJc w:val="left"/>
      <w:pPr>
        <w:ind w:left="720" w:hanging="360"/>
      </w:pPr>
    </w:lvl>
    <w:lvl w:ilvl="1" w:tplc="04090015">
      <w:start w:val="1"/>
      <w:numFmt w:val="upperLetter"/>
      <w:lvlText w:val="%2."/>
      <w:lvlJc w:val="left"/>
      <w:pPr>
        <w:ind w:left="1440" w:hanging="360"/>
      </w:pPr>
    </w:lvl>
    <w:lvl w:ilvl="2" w:tplc="3EE65B32">
      <w:start w:val="1"/>
      <w:numFmt w:val="lowerRoman"/>
      <w:lvlText w:val="%3."/>
      <w:lvlJc w:val="right"/>
      <w:pPr>
        <w:ind w:left="2160" w:hanging="180"/>
      </w:pPr>
      <w:rPr>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71D56"/>
    <w:multiLevelType w:val="hybridMultilevel"/>
    <w:tmpl w:val="3CE6C48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681AE0"/>
    <w:multiLevelType w:val="hybridMultilevel"/>
    <w:tmpl w:val="6234F33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3EE65B32">
      <w:start w:val="1"/>
      <w:numFmt w:val="lowerRoman"/>
      <w:lvlText w:val="%3."/>
      <w:lvlJc w:val="right"/>
      <w:pPr>
        <w:ind w:left="2160" w:hanging="180"/>
      </w:pPr>
      <w:rPr>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10E23"/>
    <w:multiLevelType w:val="hybridMultilevel"/>
    <w:tmpl w:val="A404D46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164EB"/>
    <w:multiLevelType w:val="hybridMultilevel"/>
    <w:tmpl w:val="FFA622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012DE70">
      <w:start w:val="1"/>
      <w:numFmt w:val="lowerRoman"/>
      <w:lvlText w:val="%3."/>
      <w:lvlJc w:val="right"/>
      <w:pPr>
        <w:ind w:left="2160" w:hanging="180"/>
      </w:pPr>
      <w:rPr>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C0EF8"/>
    <w:multiLevelType w:val="hybridMultilevel"/>
    <w:tmpl w:val="005898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10513F9"/>
    <w:multiLevelType w:val="hybridMultilevel"/>
    <w:tmpl w:val="713A195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475AAD0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D4A64"/>
    <w:multiLevelType w:val="hybridMultilevel"/>
    <w:tmpl w:val="5852A20A"/>
    <w:lvl w:ilvl="0" w:tplc="04090017">
      <w:start w:val="1"/>
      <w:numFmt w:val="lowerLetter"/>
      <w:lvlText w:val="%1)"/>
      <w:lvlJc w:val="left"/>
      <w:pPr>
        <w:ind w:left="720" w:hanging="360"/>
      </w:pPr>
    </w:lvl>
    <w:lvl w:ilvl="1" w:tplc="04090015">
      <w:start w:val="1"/>
      <w:numFmt w:val="upperLetter"/>
      <w:lvlText w:val="%2."/>
      <w:lvlJc w:val="left"/>
      <w:pPr>
        <w:ind w:left="1440" w:hanging="360"/>
      </w:pPr>
    </w:lvl>
    <w:lvl w:ilvl="2" w:tplc="D012DE70">
      <w:start w:val="1"/>
      <w:numFmt w:val="lowerRoman"/>
      <w:lvlText w:val="%3."/>
      <w:lvlJc w:val="right"/>
      <w:pPr>
        <w:ind w:left="2160" w:hanging="180"/>
      </w:pPr>
      <w:rPr>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81854"/>
    <w:multiLevelType w:val="hybridMultilevel"/>
    <w:tmpl w:val="19542A7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F45677"/>
    <w:multiLevelType w:val="hybridMultilevel"/>
    <w:tmpl w:val="9E9E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F6B03"/>
    <w:multiLevelType w:val="hybridMultilevel"/>
    <w:tmpl w:val="9AF08A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EE65B32">
      <w:start w:val="1"/>
      <w:numFmt w:val="lowerRoman"/>
      <w:lvlText w:val="%3."/>
      <w:lvlJc w:val="right"/>
      <w:pPr>
        <w:ind w:left="2160" w:hanging="180"/>
      </w:pPr>
      <w:rPr>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B6AAF"/>
    <w:multiLevelType w:val="hybridMultilevel"/>
    <w:tmpl w:val="1B5E3688"/>
    <w:lvl w:ilvl="0" w:tplc="4F1C4A2A">
      <w:start w:val="1"/>
      <w:numFmt w:val="lowerRoman"/>
      <w:lvlText w:val="%1."/>
      <w:lvlJc w:val="right"/>
      <w:pPr>
        <w:ind w:left="2520" w:hanging="360"/>
      </w:pPr>
      <w:rPr>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EA34CD1"/>
    <w:multiLevelType w:val="hybridMultilevel"/>
    <w:tmpl w:val="65B8BAB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F3131DF"/>
    <w:multiLevelType w:val="hybridMultilevel"/>
    <w:tmpl w:val="CB14405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0137B26"/>
    <w:multiLevelType w:val="hybridMultilevel"/>
    <w:tmpl w:val="78EA3AB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CB6E9A"/>
    <w:multiLevelType w:val="hybridMultilevel"/>
    <w:tmpl w:val="9E4EA2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87D5DC4"/>
    <w:multiLevelType w:val="hybridMultilevel"/>
    <w:tmpl w:val="C7EC5E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410272"/>
    <w:multiLevelType w:val="hybridMultilevel"/>
    <w:tmpl w:val="1B18F1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3EE65B32">
      <w:start w:val="1"/>
      <w:numFmt w:val="lowerRoman"/>
      <w:lvlText w:val="%3."/>
      <w:lvlJc w:val="right"/>
      <w:pPr>
        <w:ind w:left="2160" w:hanging="180"/>
      </w:pPr>
      <w:rPr>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DC31D9"/>
    <w:multiLevelType w:val="hybridMultilevel"/>
    <w:tmpl w:val="0D0CF3C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7A22BD"/>
    <w:multiLevelType w:val="hybridMultilevel"/>
    <w:tmpl w:val="C202664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F224A2B"/>
    <w:multiLevelType w:val="hybridMultilevel"/>
    <w:tmpl w:val="30905AF6"/>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726D1919"/>
    <w:multiLevelType w:val="hybridMultilevel"/>
    <w:tmpl w:val="FFC83B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4817F0"/>
    <w:multiLevelType w:val="hybridMultilevel"/>
    <w:tmpl w:val="12D4CD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EC33DC"/>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4C09F3"/>
    <w:multiLevelType w:val="hybridMultilevel"/>
    <w:tmpl w:val="9D2C479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11"/>
  </w:num>
  <w:num w:numId="5">
    <w:abstractNumId w:val="36"/>
  </w:num>
  <w:num w:numId="6">
    <w:abstractNumId w:val="12"/>
    <w:lvlOverride w:ilvl="0">
      <w:lvl w:ilvl="0">
        <w:start w:val="1"/>
        <w:numFmt w:val="bullet"/>
        <w:lvlText w:val=""/>
        <w:lvlJc w:val="left"/>
        <w:pPr>
          <w:ind w:left="360" w:hanging="360"/>
        </w:pPr>
        <w:rPr>
          <w:rFonts w:ascii="Symbol" w:hAnsi="Symbol" w:hint="default"/>
          <w:b/>
          <w:color w:val="auto"/>
          <w:sz w:val="28"/>
        </w:rPr>
      </w:lvl>
    </w:lvlOverride>
  </w:num>
  <w:num w:numId="7">
    <w:abstractNumId w:val="10"/>
  </w:num>
  <w:num w:numId="8">
    <w:abstractNumId w:val="37"/>
  </w:num>
  <w:num w:numId="9">
    <w:abstractNumId w:val="19"/>
  </w:num>
  <w:num w:numId="10">
    <w:abstractNumId w:val="22"/>
  </w:num>
  <w:num w:numId="11">
    <w:abstractNumId w:val="17"/>
  </w:num>
  <w:num w:numId="12">
    <w:abstractNumId w:val="35"/>
  </w:num>
  <w:num w:numId="13">
    <w:abstractNumId w:val="23"/>
  </w:num>
  <w:num w:numId="14">
    <w:abstractNumId w:val="34"/>
  </w:num>
  <w:num w:numId="15">
    <w:abstractNumId w:val="33"/>
  </w:num>
  <w:num w:numId="16">
    <w:abstractNumId w:val="0"/>
  </w:num>
  <w:num w:numId="17">
    <w:abstractNumId w:val="26"/>
  </w:num>
  <w:num w:numId="18">
    <w:abstractNumId w:val="18"/>
  </w:num>
  <w:num w:numId="19">
    <w:abstractNumId w:val="28"/>
  </w:num>
  <w:num w:numId="20">
    <w:abstractNumId w:val="5"/>
  </w:num>
  <w:num w:numId="21">
    <w:abstractNumId w:val="30"/>
  </w:num>
  <w:num w:numId="22">
    <w:abstractNumId w:val="4"/>
  </w:num>
  <w:num w:numId="23">
    <w:abstractNumId w:val="15"/>
  </w:num>
  <w:num w:numId="24">
    <w:abstractNumId w:val="25"/>
  </w:num>
  <w:num w:numId="25">
    <w:abstractNumId w:val="3"/>
  </w:num>
  <w:num w:numId="26">
    <w:abstractNumId w:val="31"/>
  </w:num>
  <w:num w:numId="27">
    <w:abstractNumId w:val="20"/>
  </w:num>
  <w:num w:numId="28">
    <w:abstractNumId w:val="29"/>
  </w:num>
  <w:num w:numId="29">
    <w:abstractNumId w:val="2"/>
  </w:num>
  <w:num w:numId="30">
    <w:abstractNumId w:val="14"/>
  </w:num>
  <w:num w:numId="31">
    <w:abstractNumId w:val="9"/>
  </w:num>
  <w:num w:numId="32">
    <w:abstractNumId w:val="7"/>
  </w:num>
  <w:num w:numId="33">
    <w:abstractNumId w:val="13"/>
  </w:num>
  <w:num w:numId="34">
    <w:abstractNumId w:val="32"/>
  </w:num>
  <w:num w:numId="35">
    <w:abstractNumId w:val="16"/>
  </w:num>
  <w:num w:numId="36">
    <w:abstractNumId w:val="24"/>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1B07"/>
    <w:rsid w:val="000012C7"/>
    <w:rsid w:val="000038C8"/>
    <w:rsid w:val="00005D6D"/>
    <w:rsid w:val="00010E8E"/>
    <w:rsid w:val="0001267E"/>
    <w:rsid w:val="00014FEE"/>
    <w:rsid w:val="00016452"/>
    <w:rsid w:val="000167A0"/>
    <w:rsid w:val="00020802"/>
    <w:rsid w:val="00024B58"/>
    <w:rsid w:val="000328B9"/>
    <w:rsid w:val="00035B13"/>
    <w:rsid w:val="00040B91"/>
    <w:rsid w:val="000523C5"/>
    <w:rsid w:val="00054134"/>
    <w:rsid w:val="0005442B"/>
    <w:rsid w:val="0005475E"/>
    <w:rsid w:val="00054B3F"/>
    <w:rsid w:val="00057520"/>
    <w:rsid w:val="00060892"/>
    <w:rsid w:val="00060B6F"/>
    <w:rsid w:val="00061284"/>
    <w:rsid w:val="000626CE"/>
    <w:rsid w:val="00063065"/>
    <w:rsid w:val="00063868"/>
    <w:rsid w:val="00066095"/>
    <w:rsid w:val="00070395"/>
    <w:rsid w:val="00071A73"/>
    <w:rsid w:val="00073C4D"/>
    <w:rsid w:val="0007454C"/>
    <w:rsid w:val="00074FD7"/>
    <w:rsid w:val="0007541F"/>
    <w:rsid w:val="00076FDE"/>
    <w:rsid w:val="00081035"/>
    <w:rsid w:val="00083433"/>
    <w:rsid w:val="000849EB"/>
    <w:rsid w:val="000864CA"/>
    <w:rsid w:val="00091E0D"/>
    <w:rsid w:val="00094DD0"/>
    <w:rsid w:val="000957F3"/>
    <w:rsid w:val="000A0A3D"/>
    <w:rsid w:val="000A1B2D"/>
    <w:rsid w:val="000A2006"/>
    <w:rsid w:val="000A46D0"/>
    <w:rsid w:val="000A5251"/>
    <w:rsid w:val="000A665E"/>
    <w:rsid w:val="000A6BEE"/>
    <w:rsid w:val="000A6DF3"/>
    <w:rsid w:val="000B001A"/>
    <w:rsid w:val="000B21D9"/>
    <w:rsid w:val="000C25BA"/>
    <w:rsid w:val="000C3919"/>
    <w:rsid w:val="000C3CE9"/>
    <w:rsid w:val="000C5331"/>
    <w:rsid w:val="000C6ACC"/>
    <w:rsid w:val="000D4CE6"/>
    <w:rsid w:val="000D6063"/>
    <w:rsid w:val="000D7093"/>
    <w:rsid w:val="000E3149"/>
    <w:rsid w:val="000E3291"/>
    <w:rsid w:val="000E3F27"/>
    <w:rsid w:val="000E4E89"/>
    <w:rsid w:val="000E583B"/>
    <w:rsid w:val="000F3114"/>
    <w:rsid w:val="000F5934"/>
    <w:rsid w:val="000F5B7F"/>
    <w:rsid w:val="000F69F6"/>
    <w:rsid w:val="00101216"/>
    <w:rsid w:val="00101736"/>
    <w:rsid w:val="001025F8"/>
    <w:rsid w:val="00102643"/>
    <w:rsid w:val="001031C7"/>
    <w:rsid w:val="00106118"/>
    <w:rsid w:val="00107EC2"/>
    <w:rsid w:val="00111FD4"/>
    <w:rsid w:val="0011432B"/>
    <w:rsid w:val="00114A9A"/>
    <w:rsid w:val="00114B4A"/>
    <w:rsid w:val="00116131"/>
    <w:rsid w:val="00120E89"/>
    <w:rsid w:val="00120F59"/>
    <w:rsid w:val="00120FAF"/>
    <w:rsid w:val="00126856"/>
    <w:rsid w:val="00127122"/>
    <w:rsid w:val="00131B26"/>
    <w:rsid w:val="001340ED"/>
    <w:rsid w:val="0013683C"/>
    <w:rsid w:val="00136E73"/>
    <w:rsid w:val="00141C2C"/>
    <w:rsid w:val="00142452"/>
    <w:rsid w:val="0014383D"/>
    <w:rsid w:val="00147866"/>
    <w:rsid w:val="0015379F"/>
    <w:rsid w:val="00156053"/>
    <w:rsid w:val="00157444"/>
    <w:rsid w:val="00157B29"/>
    <w:rsid w:val="001625BC"/>
    <w:rsid w:val="001652A6"/>
    <w:rsid w:val="00165C6A"/>
    <w:rsid w:val="00166CA5"/>
    <w:rsid w:val="001836D0"/>
    <w:rsid w:val="00190C4A"/>
    <w:rsid w:val="0019543A"/>
    <w:rsid w:val="00195519"/>
    <w:rsid w:val="001960FB"/>
    <w:rsid w:val="001A51B4"/>
    <w:rsid w:val="001A57CA"/>
    <w:rsid w:val="001A5F16"/>
    <w:rsid w:val="001B31A3"/>
    <w:rsid w:val="001B5DBC"/>
    <w:rsid w:val="001B6FA5"/>
    <w:rsid w:val="001B7151"/>
    <w:rsid w:val="001B799C"/>
    <w:rsid w:val="001C065D"/>
    <w:rsid w:val="001C3578"/>
    <w:rsid w:val="001C3E62"/>
    <w:rsid w:val="001D01E7"/>
    <w:rsid w:val="001D1845"/>
    <w:rsid w:val="001D3D41"/>
    <w:rsid w:val="001D46DA"/>
    <w:rsid w:val="001D4925"/>
    <w:rsid w:val="001D50E9"/>
    <w:rsid w:val="001D6790"/>
    <w:rsid w:val="001E0DE3"/>
    <w:rsid w:val="001E284A"/>
    <w:rsid w:val="001E5317"/>
    <w:rsid w:val="001E60C2"/>
    <w:rsid w:val="001E7CA8"/>
    <w:rsid w:val="001F46A2"/>
    <w:rsid w:val="001F53AA"/>
    <w:rsid w:val="001F5A70"/>
    <w:rsid w:val="00201F60"/>
    <w:rsid w:val="00205D85"/>
    <w:rsid w:val="00211CF6"/>
    <w:rsid w:val="00212211"/>
    <w:rsid w:val="00216702"/>
    <w:rsid w:val="00217558"/>
    <w:rsid w:val="00220017"/>
    <w:rsid w:val="0022394F"/>
    <w:rsid w:val="00223EE5"/>
    <w:rsid w:val="00224464"/>
    <w:rsid w:val="00225BE6"/>
    <w:rsid w:val="00227C9C"/>
    <w:rsid w:val="00230814"/>
    <w:rsid w:val="00232A56"/>
    <w:rsid w:val="00232BFB"/>
    <w:rsid w:val="002347F8"/>
    <w:rsid w:val="00234E78"/>
    <w:rsid w:val="002361AD"/>
    <w:rsid w:val="00240DCF"/>
    <w:rsid w:val="00241AC3"/>
    <w:rsid w:val="00243212"/>
    <w:rsid w:val="002477F0"/>
    <w:rsid w:val="00247E45"/>
    <w:rsid w:val="00250B0A"/>
    <w:rsid w:val="00250DEB"/>
    <w:rsid w:val="002517D7"/>
    <w:rsid w:val="00251FBE"/>
    <w:rsid w:val="002541A5"/>
    <w:rsid w:val="002547A7"/>
    <w:rsid w:val="0026071C"/>
    <w:rsid w:val="002625A5"/>
    <w:rsid w:val="00267881"/>
    <w:rsid w:val="00270F4A"/>
    <w:rsid w:val="00271CA3"/>
    <w:rsid w:val="00273CF9"/>
    <w:rsid w:val="0027528C"/>
    <w:rsid w:val="0027666F"/>
    <w:rsid w:val="0027706F"/>
    <w:rsid w:val="00280382"/>
    <w:rsid w:val="0028069E"/>
    <w:rsid w:val="002822DA"/>
    <w:rsid w:val="002825D1"/>
    <w:rsid w:val="0028302A"/>
    <w:rsid w:val="0028350B"/>
    <w:rsid w:val="0028525D"/>
    <w:rsid w:val="00291CFD"/>
    <w:rsid w:val="002936B9"/>
    <w:rsid w:val="0029445B"/>
    <w:rsid w:val="00294FDC"/>
    <w:rsid w:val="00295DEC"/>
    <w:rsid w:val="0029639E"/>
    <w:rsid w:val="002A0438"/>
    <w:rsid w:val="002A09EC"/>
    <w:rsid w:val="002A0A23"/>
    <w:rsid w:val="002A3CC3"/>
    <w:rsid w:val="002A65E8"/>
    <w:rsid w:val="002A6BB5"/>
    <w:rsid w:val="002B190C"/>
    <w:rsid w:val="002B1CB0"/>
    <w:rsid w:val="002B1DCA"/>
    <w:rsid w:val="002B66C0"/>
    <w:rsid w:val="002B71F3"/>
    <w:rsid w:val="002B75CC"/>
    <w:rsid w:val="002B7736"/>
    <w:rsid w:val="002C1FCB"/>
    <w:rsid w:val="002D2C0C"/>
    <w:rsid w:val="002D2DC4"/>
    <w:rsid w:val="002D4EAB"/>
    <w:rsid w:val="002E080E"/>
    <w:rsid w:val="002F1B0C"/>
    <w:rsid w:val="002F3B00"/>
    <w:rsid w:val="002F4F50"/>
    <w:rsid w:val="002F6223"/>
    <w:rsid w:val="00300AD9"/>
    <w:rsid w:val="00301117"/>
    <w:rsid w:val="00301DA1"/>
    <w:rsid w:val="00303774"/>
    <w:rsid w:val="00310CAC"/>
    <w:rsid w:val="00311144"/>
    <w:rsid w:val="00312AF7"/>
    <w:rsid w:val="00313973"/>
    <w:rsid w:val="003251CA"/>
    <w:rsid w:val="00327C6C"/>
    <w:rsid w:val="00331D8D"/>
    <w:rsid w:val="0033374D"/>
    <w:rsid w:val="00334677"/>
    <w:rsid w:val="00335CC5"/>
    <w:rsid w:val="00336C2A"/>
    <w:rsid w:val="00337285"/>
    <w:rsid w:val="00340277"/>
    <w:rsid w:val="00341673"/>
    <w:rsid w:val="00342619"/>
    <w:rsid w:val="00342B17"/>
    <w:rsid w:val="00342B77"/>
    <w:rsid w:val="00347979"/>
    <w:rsid w:val="00347CB6"/>
    <w:rsid w:val="00351FE1"/>
    <w:rsid w:val="0035491D"/>
    <w:rsid w:val="0036560C"/>
    <w:rsid w:val="00365ED3"/>
    <w:rsid w:val="00365FAA"/>
    <w:rsid w:val="0036689A"/>
    <w:rsid w:val="00367DBC"/>
    <w:rsid w:val="003739B7"/>
    <w:rsid w:val="003743DF"/>
    <w:rsid w:val="00374F78"/>
    <w:rsid w:val="003758E7"/>
    <w:rsid w:val="00383AD1"/>
    <w:rsid w:val="003863F0"/>
    <w:rsid w:val="003904C0"/>
    <w:rsid w:val="00392894"/>
    <w:rsid w:val="003965A9"/>
    <w:rsid w:val="003978D3"/>
    <w:rsid w:val="003A54E4"/>
    <w:rsid w:val="003B4048"/>
    <w:rsid w:val="003B467B"/>
    <w:rsid w:val="003B499A"/>
    <w:rsid w:val="003B65C0"/>
    <w:rsid w:val="003B78BE"/>
    <w:rsid w:val="003C33A6"/>
    <w:rsid w:val="003C40B5"/>
    <w:rsid w:val="003C45C8"/>
    <w:rsid w:val="003C68B5"/>
    <w:rsid w:val="003D1B58"/>
    <w:rsid w:val="003D39C5"/>
    <w:rsid w:val="003E0ABE"/>
    <w:rsid w:val="003E3308"/>
    <w:rsid w:val="003E3BE7"/>
    <w:rsid w:val="003E5175"/>
    <w:rsid w:val="003F0283"/>
    <w:rsid w:val="003F284A"/>
    <w:rsid w:val="003F3DD1"/>
    <w:rsid w:val="003F7210"/>
    <w:rsid w:val="00400BCF"/>
    <w:rsid w:val="00402CB8"/>
    <w:rsid w:val="00404AD3"/>
    <w:rsid w:val="00406004"/>
    <w:rsid w:val="00407271"/>
    <w:rsid w:val="0040747E"/>
    <w:rsid w:val="004102B5"/>
    <w:rsid w:val="00411272"/>
    <w:rsid w:val="00412141"/>
    <w:rsid w:val="00415FFA"/>
    <w:rsid w:val="00421BFD"/>
    <w:rsid w:val="00422FA5"/>
    <w:rsid w:val="004243B6"/>
    <w:rsid w:val="004314FB"/>
    <w:rsid w:val="0043284B"/>
    <w:rsid w:val="00443548"/>
    <w:rsid w:val="00443668"/>
    <w:rsid w:val="004502A9"/>
    <w:rsid w:val="004516A5"/>
    <w:rsid w:val="00455907"/>
    <w:rsid w:val="00461788"/>
    <w:rsid w:val="004708DC"/>
    <w:rsid w:val="00471680"/>
    <w:rsid w:val="00473787"/>
    <w:rsid w:val="00475DA6"/>
    <w:rsid w:val="004772FD"/>
    <w:rsid w:val="0048106C"/>
    <w:rsid w:val="00484D97"/>
    <w:rsid w:val="00486920"/>
    <w:rsid w:val="00487344"/>
    <w:rsid w:val="0049039E"/>
    <w:rsid w:val="0049395C"/>
    <w:rsid w:val="00494373"/>
    <w:rsid w:val="00496607"/>
    <w:rsid w:val="0049720D"/>
    <w:rsid w:val="004A3DE8"/>
    <w:rsid w:val="004A526D"/>
    <w:rsid w:val="004B1964"/>
    <w:rsid w:val="004B1AFD"/>
    <w:rsid w:val="004B3C54"/>
    <w:rsid w:val="004C3B2B"/>
    <w:rsid w:val="004C43A5"/>
    <w:rsid w:val="004C6D5C"/>
    <w:rsid w:val="004C7DAD"/>
    <w:rsid w:val="004D0586"/>
    <w:rsid w:val="004D47D3"/>
    <w:rsid w:val="004E3CC8"/>
    <w:rsid w:val="004E507C"/>
    <w:rsid w:val="004E7AC6"/>
    <w:rsid w:val="004F4429"/>
    <w:rsid w:val="004F6B82"/>
    <w:rsid w:val="0050037D"/>
    <w:rsid w:val="00502B17"/>
    <w:rsid w:val="00503BB9"/>
    <w:rsid w:val="005125A7"/>
    <w:rsid w:val="0051436F"/>
    <w:rsid w:val="0051769B"/>
    <w:rsid w:val="00522E18"/>
    <w:rsid w:val="00522E88"/>
    <w:rsid w:val="005257E3"/>
    <w:rsid w:val="00525CF2"/>
    <w:rsid w:val="00526F54"/>
    <w:rsid w:val="00534C0D"/>
    <w:rsid w:val="0054002F"/>
    <w:rsid w:val="005401B3"/>
    <w:rsid w:val="00541581"/>
    <w:rsid w:val="00546617"/>
    <w:rsid w:val="00550AC1"/>
    <w:rsid w:val="0055202B"/>
    <w:rsid w:val="0055769F"/>
    <w:rsid w:val="00560630"/>
    <w:rsid w:val="005629D9"/>
    <w:rsid w:val="00565D33"/>
    <w:rsid w:val="00565EDD"/>
    <w:rsid w:val="00566E65"/>
    <w:rsid w:val="00566F2B"/>
    <w:rsid w:val="00571391"/>
    <w:rsid w:val="00575AC0"/>
    <w:rsid w:val="005777ED"/>
    <w:rsid w:val="00581510"/>
    <w:rsid w:val="00583A03"/>
    <w:rsid w:val="00587366"/>
    <w:rsid w:val="00596622"/>
    <w:rsid w:val="005A0663"/>
    <w:rsid w:val="005A65AE"/>
    <w:rsid w:val="005A67CB"/>
    <w:rsid w:val="005B1E7F"/>
    <w:rsid w:val="005B3D04"/>
    <w:rsid w:val="005B4F65"/>
    <w:rsid w:val="005B5951"/>
    <w:rsid w:val="005B75A8"/>
    <w:rsid w:val="005C0938"/>
    <w:rsid w:val="005C3963"/>
    <w:rsid w:val="005C3F4C"/>
    <w:rsid w:val="005C7952"/>
    <w:rsid w:val="005D1FED"/>
    <w:rsid w:val="005D2169"/>
    <w:rsid w:val="005D3215"/>
    <w:rsid w:val="005D440B"/>
    <w:rsid w:val="005D4CFA"/>
    <w:rsid w:val="005D5B9D"/>
    <w:rsid w:val="005E2274"/>
    <w:rsid w:val="005E6A9E"/>
    <w:rsid w:val="005E6EE4"/>
    <w:rsid w:val="005F0304"/>
    <w:rsid w:val="005F0F08"/>
    <w:rsid w:val="005F44DB"/>
    <w:rsid w:val="005F4B84"/>
    <w:rsid w:val="005F649F"/>
    <w:rsid w:val="006018DB"/>
    <w:rsid w:val="00602F53"/>
    <w:rsid w:val="0060351E"/>
    <w:rsid w:val="0060441F"/>
    <w:rsid w:val="00606EFA"/>
    <w:rsid w:val="0061065A"/>
    <w:rsid w:val="00616341"/>
    <w:rsid w:val="00617055"/>
    <w:rsid w:val="00617D85"/>
    <w:rsid w:val="0062151C"/>
    <w:rsid w:val="00621B4E"/>
    <w:rsid w:val="006234B7"/>
    <w:rsid w:val="00624468"/>
    <w:rsid w:val="006303FC"/>
    <w:rsid w:val="00630FB0"/>
    <w:rsid w:val="0063139E"/>
    <w:rsid w:val="006319C7"/>
    <w:rsid w:val="0063571B"/>
    <w:rsid w:val="00640B3F"/>
    <w:rsid w:val="006425EB"/>
    <w:rsid w:val="006430AD"/>
    <w:rsid w:val="00651E96"/>
    <w:rsid w:val="00652D2B"/>
    <w:rsid w:val="00653BA3"/>
    <w:rsid w:val="0065492C"/>
    <w:rsid w:val="00654FCD"/>
    <w:rsid w:val="0066324C"/>
    <w:rsid w:val="00665BE5"/>
    <w:rsid w:val="006667CA"/>
    <w:rsid w:val="006667E1"/>
    <w:rsid w:val="00667EAE"/>
    <w:rsid w:val="00673E38"/>
    <w:rsid w:val="00675D77"/>
    <w:rsid w:val="006804EF"/>
    <w:rsid w:val="00680637"/>
    <w:rsid w:val="00680A5C"/>
    <w:rsid w:val="00680F0D"/>
    <w:rsid w:val="00683469"/>
    <w:rsid w:val="006931C6"/>
    <w:rsid w:val="00694841"/>
    <w:rsid w:val="0069544D"/>
    <w:rsid w:val="00696748"/>
    <w:rsid w:val="00697783"/>
    <w:rsid w:val="006A3CBB"/>
    <w:rsid w:val="006A4D64"/>
    <w:rsid w:val="006A532F"/>
    <w:rsid w:val="006A6257"/>
    <w:rsid w:val="006A6C07"/>
    <w:rsid w:val="006B00C9"/>
    <w:rsid w:val="006B03EF"/>
    <w:rsid w:val="006B35C6"/>
    <w:rsid w:val="006B3F20"/>
    <w:rsid w:val="006B4202"/>
    <w:rsid w:val="006B62D1"/>
    <w:rsid w:val="006B6639"/>
    <w:rsid w:val="006B6B1A"/>
    <w:rsid w:val="006B7026"/>
    <w:rsid w:val="006C0136"/>
    <w:rsid w:val="006C1656"/>
    <w:rsid w:val="006C5854"/>
    <w:rsid w:val="006C6BD8"/>
    <w:rsid w:val="006C764D"/>
    <w:rsid w:val="006C774C"/>
    <w:rsid w:val="006D1278"/>
    <w:rsid w:val="006D7E2C"/>
    <w:rsid w:val="006E03D1"/>
    <w:rsid w:val="006E4ADB"/>
    <w:rsid w:val="006E692F"/>
    <w:rsid w:val="006E6B82"/>
    <w:rsid w:val="006E7B78"/>
    <w:rsid w:val="006F17F8"/>
    <w:rsid w:val="006F2ABF"/>
    <w:rsid w:val="006F54B4"/>
    <w:rsid w:val="006F6C80"/>
    <w:rsid w:val="006F7418"/>
    <w:rsid w:val="007005EF"/>
    <w:rsid w:val="007021BB"/>
    <w:rsid w:val="0070258D"/>
    <w:rsid w:val="00702ED6"/>
    <w:rsid w:val="007056A7"/>
    <w:rsid w:val="00707642"/>
    <w:rsid w:val="00711A11"/>
    <w:rsid w:val="00711ADB"/>
    <w:rsid w:val="00711C63"/>
    <w:rsid w:val="007136B8"/>
    <w:rsid w:val="00726C2E"/>
    <w:rsid w:val="0074104C"/>
    <w:rsid w:val="0074106E"/>
    <w:rsid w:val="00751A83"/>
    <w:rsid w:val="00754CA8"/>
    <w:rsid w:val="00754FD2"/>
    <w:rsid w:val="007564A1"/>
    <w:rsid w:val="0075792F"/>
    <w:rsid w:val="0076387F"/>
    <w:rsid w:val="00764880"/>
    <w:rsid w:val="007706DA"/>
    <w:rsid w:val="00772E6A"/>
    <w:rsid w:val="00772EB6"/>
    <w:rsid w:val="007748B9"/>
    <w:rsid w:val="00775DF5"/>
    <w:rsid w:val="007802A8"/>
    <w:rsid w:val="0078057D"/>
    <w:rsid w:val="007806AE"/>
    <w:rsid w:val="00781A57"/>
    <w:rsid w:val="00783DAC"/>
    <w:rsid w:val="00784D00"/>
    <w:rsid w:val="00784D79"/>
    <w:rsid w:val="00787A16"/>
    <w:rsid w:val="007900AD"/>
    <w:rsid w:val="007923A5"/>
    <w:rsid w:val="00792475"/>
    <w:rsid w:val="007A2615"/>
    <w:rsid w:val="007A2FBF"/>
    <w:rsid w:val="007A32A2"/>
    <w:rsid w:val="007A3B93"/>
    <w:rsid w:val="007B1C5C"/>
    <w:rsid w:val="007B370F"/>
    <w:rsid w:val="007C0EE0"/>
    <w:rsid w:val="007C1D33"/>
    <w:rsid w:val="007C6754"/>
    <w:rsid w:val="007D1470"/>
    <w:rsid w:val="007D2099"/>
    <w:rsid w:val="007D6333"/>
    <w:rsid w:val="007D64CC"/>
    <w:rsid w:val="007D68A7"/>
    <w:rsid w:val="007E3184"/>
    <w:rsid w:val="007E5215"/>
    <w:rsid w:val="007E63AB"/>
    <w:rsid w:val="007F1AB7"/>
    <w:rsid w:val="007F42DC"/>
    <w:rsid w:val="007F4FB8"/>
    <w:rsid w:val="007F5DA8"/>
    <w:rsid w:val="00802381"/>
    <w:rsid w:val="00802CEF"/>
    <w:rsid w:val="0080476E"/>
    <w:rsid w:val="008059C5"/>
    <w:rsid w:val="00807C90"/>
    <w:rsid w:val="008102F4"/>
    <w:rsid w:val="00813112"/>
    <w:rsid w:val="00813A1C"/>
    <w:rsid w:val="008160E7"/>
    <w:rsid w:val="00817873"/>
    <w:rsid w:val="00821F10"/>
    <w:rsid w:val="00822680"/>
    <w:rsid w:val="00824461"/>
    <w:rsid w:val="008250B1"/>
    <w:rsid w:val="008264E7"/>
    <w:rsid w:val="008328EE"/>
    <w:rsid w:val="008349AF"/>
    <w:rsid w:val="00835D2D"/>
    <w:rsid w:val="0084298F"/>
    <w:rsid w:val="00843379"/>
    <w:rsid w:val="0084633B"/>
    <w:rsid w:val="008466ED"/>
    <w:rsid w:val="008548EB"/>
    <w:rsid w:val="00855E70"/>
    <w:rsid w:val="0085661D"/>
    <w:rsid w:val="00857E52"/>
    <w:rsid w:val="00860E85"/>
    <w:rsid w:val="00867140"/>
    <w:rsid w:val="008700ED"/>
    <w:rsid w:val="00872633"/>
    <w:rsid w:val="00872AAA"/>
    <w:rsid w:val="008743C1"/>
    <w:rsid w:val="00875B2F"/>
    <w:rsid w:val="00876434"/>
    <w:rsid w:val="008807EE"/>
    <w:rsid w:val="00880838"/>
    <w:rsid w:val="00881FEF"/>
    <w:rsid w:val="00882B09"/>
    <w:rsid w:val="00883282"/>
    <w:rsid w:val="00890F73"/>
    <w:rsid w:val="00893C58"/>
    <w:rsid w:val="008953F0"/>
    <w:rsid w:val="00895EBC"/>
    <w:rsid w:val="00896D21"/>
    <w:rsid w:val="008A1C0D"/>
    <w:rsid w:val="008A3DE4"/>
    <w:rsid w:val="008A68AD"/>
    <w:rsid w:val="008B0A3C"/>
    <w:rsid w:val="008B217F"/>
    <w:rsid w:val="008B2AEF"/>
    <w:rsid w:val="008B32CE"/>
    <w:rsid w:val="008B5007"/>
    <w:rsid w:val="008B5290"/>
    <w:rsid w:val="008B537B"/>
    <w:rsid w:val="008C428D"/>
    <w:rsid w:val="008C52E8"/>
    <w:rsid w:val="008C732F"/>
    <w:rsid w:val="008D0799"/>
    <w:rsid w:val="008D1209"/>
    <w:rsid w:val="008D650B"/>
    <w:rsid w:val="008E30B9"/>
    <w:rsid w:val="008E5C5D"/>
    <w:rsid w:val="008E5FB2"/>
    <w:rsid w:val="008E763E"/>
    <w:rsid w:val="008F00DC"/>
    <w:rsid w:val="008F0ABD"/>
    <w:rsid w:val="008F0F00"/>
    <w:rsid w:val="008F10B2"/>
    <w:rsid w:val="008F2483"/>
    <w:rsid w:val="008F4BD2"/>
    <w:rsid w:val="008F5584"/>
    <w:rsid w:val="008F55CC"/>
    <w:rsid w:val="008F6496"/>
    <w:rsid w:val="008F774C"/>
    <w:rsid w:val="008F7B4A"/>
    <w:rsid w:val="00905694"/>
    <w:rsid w:val="00910889"/>
    <w:rsid w:val="00910FBE"/>
    <w:rsid w:val="00911CAB"/>
    <w:rsid w:val="00912410"/>
    <w:rsid w:val="0091470C"/>
    <w:rsid w:val="009153F6"/>
    <w:rsid w:val="00915CE9"/>
    <w:rsid w:val="009243FC"/>
    <w:rsid w:val="009272EB"/>
    <w:rsid w:val="00932343"/>
    <w:rsid w:val="00932555"/>
    <w:rsid w:val="009332D0"/>
    <w:rsid w:val="00933814"/>
    <w:rsid w:val="009355FE"/>
    <w:rsid w:val="00940CED"/>
    <w:rsid w:val="0094117C"/>
    <w:rsid w:val="009424E4"/>
    <w:rsid w:val="00942FF4"/>
    <w:rsid w:val="00943383"/>
    <w:rsid w:val="00944883"/>
    <w:rsid w:val="00946AB0"/>
    <w:rsid w:val="00951F7A"/>
    <w:rsid w:val="00954610"/>
    <w:rsid w:val="0095744A"/>
    <w:rsid w:val="00960700"/>
    <w:rsid w:val="009621D1"/>
    <w:rsid w:val="00966DFB"/>
    <w:rsid w:val="00971FB3"/>
    <w:rsid w:val="00972520"/>
    <w:rsid w:val="00973482"/>
    <w:rsid w:val="00973B26"/>
    <w:rsid w:val="00974BFA"/>
    <w:rsid w:val="009754BA"/>
    <w:rsid w:val="00976DE6"/>
    <w:rsid w:val="009802E4"/>
    <w:rsid w:val="009838D4"/>
    <w:rsid w:val="00987391"/>
    <w:rsid w:val="009900E2"/>
    <w:rsid w:val="00990D37"/>
    <w:rsid w:val="00995014"/>
    <w:rsid w:val="009A2041"/>
    <w:rsid w:val="009B1FCE"/>
    <w:rsid w:val="009B3C74"/>
    <w:rsid w:val="009B70AC"/>
    <w:rsid w:val="009C18BA"/>
    <w:rsid w:val="009C1DD3"/>
    <w:rsid w:val="009C1F99"/>
    <w:rsid w:val="009C2CB5"/>
    <w:rsid w:val="009C5D46"/>
    <w:rsid w:val="009C6291"/>
    <w:rsid w:val="009D1B62"/>
    <w:rsid w:val="009D32CB"/>
    <w:rsid w:val="009E21F1"/>
    <w:rsid w:val="009E2E41"/>
    <w:rsid w:val="009E4208"/>
    <w:rsid w:val="009E65BE"/>
    <w:rsid w:val="009E71CA"/>
    <w:rsid w:val="009F0DF6"/>
    <w:rsid w:val="009F2A4C"/>
    <w:rsid w:val="00A0066B"/>
    <w:rsid w:val="00A03CA9"/>
    <w:rsid w:val="00A05F02"/>
    <w:rsid w:val="00A06094"/>
    <w:rsid w:val="00A131FA"/>
    <w:rsid w:val="00A138DD"/>
    <w:rsid w:val="00A13B32"/>
    <w:rsid w:val="00A15B4A"/>
    <w:rsid w:val="00A23122"/>
    <w:rsid w:val="00A24468"/>
    <w:rsid w:val="00A24EAE"/>
    <w:rsid w:val="00A26A55"/>
    <w:rsid w:val="00A27911"/>
    <w:rsid w:val="00A27C7A"/>
    <w:rsid w:val="00A34764"/>
    <w:rsid w:val="00A41D37"/>
    <w:rsid w:val="00A42BD4"/>
    <w:rsid w:val="00A513C0"/>
    <w:rsid w:val="00A5670A"/>
    <w:rsid w:val="00A65D9B"/>
    <w:rsid w:val="00A65F71"/>
    <w:rsid w:val="00A663B1"/>
    <w:rsid w:val="00A674A5"/>
    <w:rsid w:val="00A73AC8"/>
    <w:rsid w:val="00A73DC8"/>
    <w:rsid w:val="00A8062D"/>
    <w:rsid w:val="00A809B9"/>
    <w:rsid w:val="00A80AB9"/>
    <w:rsid w:val="00A80FB2"/>
    <w:rsid w:val="00A82C9E"/>
    <w:rsid w:val="00A83ECE"/>
    <w:rsid w:val="00A85799"/>
    <w:rsid w:val="00A91C72"/>
    <w:rsid w:val="00A93668"/>
    <w:rsid w:val="00A95545"/>
    <w:rsid w:val="00A9612F"/>
    <w:rsid w:val="00AA1EFC"/>
    <w:rsid w:val="00AA3A9B"/>
    <w:rsid w:val="00AA49DF"/>
    <w:rsid w:val="00AA7653"/>
    <w:rsid w:val="00AB0BF9"/>
    <w:rsid w:val="00AB2845"/>
    <w:rsid w:val="00AB61CC"/>
    <w:rsid w:val="00AB630C"/>
    <w:rsid w:val="00AC027B"/>
    <w:rsid w:val="00AC23B5"/>
    <w:rsid w:val="00AC4FB1"/>
    <w:rsid w:val="00AC62B3"/>
    <w:rsid w:val="00AC7F64"/>
    <w:rsid w:val="00AD04E8"/>
    <w:rsid w:val="00AD11B4"/>
    <w:rsid w:val="00AD6569"/>
    <w:rsid w:val="00AE2515"/>
    <w:rsid w:val="00AE2DA0"/>
    <w:rsid w:val="00AF42E0"/>
    <w:rsid w:val="00AF53DF"/>
    <w:rsid w:val="00B00AE6"/>
    <w:rsid w:val="00B0365A"/>
    <w:rsid w:val="00B04BC4"/>
    <w:rsid w:val="00B110BD"/>
    <w:rsid w:val="00B117B8"/>
    <w:rsid w:val="00B12D2C"/>
    <w:rsid w:val="00B228EF"/>
    <w:rsid w:val="00B2520E"/>
    <w:rsid w:val="00B33332"/>
    <w:rsid w:val="00B345C7"/>
    <w:rsid w:val="00B36656"/>
    <w:rsid w:val="00B373A4"/>
    <w:rsid w:val="00B4246E"/>
    <w:rsid w:val="00B4271B"/>
    <w:rsid w:val="00B42C45"/>
    <w:rsid w:val="00B43304"/>
    <w:rsid w:val="00B50F5E"/>
    <w:rsid w:val="00B520AE"/>
    <w:rsid w:val="00B5665C"/>
    <w:rsid w:val="00B610BE"/>
    <w:rsid w:val="00B6120C"/>
    <w:rsid w:val="00B61894"/>
    <w:rsid w:val="00B62769"/>
    <w:rsid w:val="00B6476E"/>
    <w:rsid w:val="00B65602"/>
    <w:rsid w:val="00B672BB"/>
    <w:rsid w:val="00B67F46"/>
    <w:rsid w:val="00B70A92"/>
    <w:rsid w:val="00B73CB7"/>
    <w:rsid w:val="00B75D15"/>
    <w:rsid w:val="00B84DE7"/>
    <w:rsid w:val="00B859E0"/>
    <w:rsid w:val="00B871DF"/>
    <w:rsid w:val="00B878A7"/>
    <w:rsid w:val="00B90F1C"/>
    <w:rsid w:val="00B91B26"/>
    <w:rsid w:val="00B9302A"/>
    <w:rsid w:val="00BA1A22"/>
    <w:rsid w:val="00BA1D06"/>
    <w:rsid w:val="00BA2200"/>
    <w:rsid w:val="00BA2C3F"/>
    <w:rsid w:val="00BA3374"/>
    <w:rsid w:val="00BA5320"/>
    <w:rsid w:val="00BA607D"/>
    <w:rsid w:val="00BB41F2"/>
    <w:rsid w:val="00BB5479"/>
    <w:rsid w:val="00BC1C58"/>
    <w:rsid w:val="00BC1C84"/>
    <w:rsid w:val="00BC3847"/>
    <w:rsid w:val="00BC3D42"/>
    <w:rsid w:val="00BC76DC"/>
    <w:rsid w:val="00BD15C1"/>
    <w:rsid w:val="00BD21F9"/>
    <w:rsid w:val="00BE01D8"/>
    <w:rsid w:val="00BE0ECF"/>
    <w:rsid w:val="00BE10B6"/>
    <w:rsid w:val="00BE147F"/>
    <w:rsid w:val="00BE1ABE"/>
    <w:rsid w:val="00BE2473"/>
    <w:rsid w:val="00BE3C46"/>
    <w:rsid w:val="00BE458E"/>
    <w:rsid w:val="00BE4A0D"/>
    <w:rsid w:val="00BF0AC0"/>
    <w:rsid w:val="00BF133E"/>
    <w:rsid w:val="00BF1A7D"/>
    <w:rsid w:val="00BF4AA5"/>
    <w:rsid w:val="00BF4EA2"/>
    <w:rsid w:val="00BF5269"/>
    <w:rsid w:val="00BF75F0"/>
    <w:rsid w:val="00C0449C"/>
    <w:rsid w:val="00C130FF"/>
    <w:rsid w:val="00C16E5B"/>
    <w:rsid w:val="00C16FC6"/>
    <w:rsid w:val="00C17ED7"/>
    <w:rsid w:val="00C20793"/>
    <w:rsid w:val="00C21012"/>
    <w:rsid w:val="00C21F61"/>
    <w:rsid w:val="00C2263A"/>
    <w:rsid w:val="00C22E9D"/>
    <w:rsid w:val="00C26092"/>
    <w:rsid w:val="00C2704C"/>
    <w:rsid w:val="00C360CC"/>
    <w:rsid w:val="00C3644D"/>
    <w:rsid w:val="00C43344"/>
    <w:rsid w:val="00C4443E"/>
    <w:rsid w:val="00C461CF"/>
    <w:rsid w:val="00C46D6E"/>
    <w:rsid w:val="00C46DF6"/>
    <w:rsid w:val="00C474E7"/>
    <w:rsid w:val="00C50D42"/>
    <w:rsid w:val="00C5175F"/>
    <w:rsid w:val="00C51A37"/>
    <w:rsid w:val="00C544DD"/>
    <w:rsid w:val="00C549DE"/>
    <w:rsid w:val="00C54BED"/>
    <w:rsid w:val="00C61925"/>
    <w:rsid w:val="00C6230A"/>
    <w:rsid w:val="00C628E2"/>
    <w:rsid w:val="00C643CC"/>
    <w:rsid w:val="00C65596"/>
    <w:rsid w:val="00C65C37"/>
    <w:rsid w:val="00C70541"/>
    <w:rsid w:val="00C71637"/>
    <w:rsid w:val="00C75A67"/>
    <w:rsid w:val="00C80E3D"/>
    <w:rsid w:val="00C84E55"/>
    <w:rsid w:val="00C85B0A"/>
    <w:rsid w:val="00C87230"/>
    <w:rsid w:val="00C87E07"/>
    <w:rsid w:val="00C90BD3"/>
    <w:rsid w:val="00C94E54"/>
    <w:rsid w:val="00C97FF1"/>
    <w:rsid w:val="00CA01ED"/>
    <w:rsid w:val="00CA350A"/>
    <w:rsid w:val="00CA5325"/>
    <w:rsid w:val="00CA532A"/>
    <w:rsid w:val="00CA5450"/>
    <w:rsid w:val="00CB094F"/>
    <w:rsid w:val="00CB1504"/>
    <w:rsid w:val="00CB1D61"/>
    <w:rsid w:val="00CB6FC4"/>
    <w:rsid w:val="00CC3ED2"/>
    <w:rsid w:val="00CC4E9D"/>
    <w:rsid w:val="00CC5EA7"/>
    <w:rsid w:val="00CD15F6"/>
    <w:rsid w:val="00CD3110"/>
    <w:rsid w:val="00CD6E5F"/>
    <w:rsid w:val="00CD7ABB"/>
    <w:rsid w:val="00CE05B2"/>
    <w:rsid w:val="00CE0D05"/>
    <w:rsid w:val="00CE2DED"/>
    <w:rsid w:val="00CE35EA"/>
    <w:rsid w:val="00CF43F8"/>
    <w:rsid w:val="00CF7A5D"/>
    <w:rsid w:val="00D01B91"/>
    <w:rsid w:val="00D02DDB"/>
    <w:rsid w:val="00D14A80"/>
    <w:rsid w:val="00D24342"/>
    <w:rsid w:val="00D2603F"/>
    <w:rsid w:val="00D2606F"/>
    <w:rsid w:val="00D304D0"/>
    <w:rsid w:val="00D34304"/>
    <w:rsid w:val="00D36F9D"/>
    <w:rsid w:val="00D420E8"/>
    <w:rsid w:val="00D43380"/>
    <w:rsid w:val="00D44CFA"/>
    <w:rsid w:val="00D461A4"/>
    <w:rsid w:val="00D50A60"/>
    <w:rsid w:val="00D52EAF"/>
    <w:rsid w:val="00D53D6B"/>
    <w:rsid w:val="00D56652"/>
    <w:rsid w:val="00D57170"/>
    <w:rsid w:val="00D60471"/>
    <w:rsid w:val="00D61134"/>
    <w:rsid w:val="00D617EB"/>
    <w:rsid w:val="00D65A16"/>
    <w:rsid w:val="00D670D2"/>
    <w:rsid w:val="00D67C9A"/>
    <w:rsid w:val="00D70756"/>
    <w:rsid w:val="00D71F11"/>
    <w:rsid w:val="00D71F9F"/>
    <w:rsid w:val="00D73F2F"/>
    <w:rsid w:val="00D74711"/>
    <w:rsid w:val="00D74B3F"/>
    <w:rsid w:val="00D75697"/>
    <w:rsid w:val="00D76531"/>
    <w:rsid w:val="00D77D21"/>
    <w:rsid w:val="00D8027A"/>
    <w:rsid w:val="00D81D3E"/>
    <w:rsid w:val="00D84A9A"/>
    <w:rsid w:val="00D91BF0"/>
    <w:rsid w:val="00D95586"/>
    <w:rsid w:val="00DA0FF3"/>
    <w:rsid w:val="00DA25A8"/>
    <w:rsid w:val="00DA389D"/>
    <w:rsid w:val="00DA6CDD"/>
    <w:rsid w:val="00DB0474"/>
    <w:rsid w:val="00DB137D"/>
    <w:rsid w:val="00DB3858"/>
    <w:rsid w:val="00DB6234"/>
    <w:rsid w:val="00DC13F5"/>
    <w:rsid w:val="00DC364D"/>
    <w:rsid w:val="00DC402E"/>
    <w:rsid w:val="00DC44E5"/>
    <w:rsid w:val="00DC5C7C"/>
    <w:rsid w:val="00DC6FD1"/>
    <w:rsid w:val="00DC740D"/>
    <w:rsid w:val="00DD2C80"/>
    <w:rsid w:val="00DD3230"/>
    <w:rsid w:val="00DD38A2"/>
    <w:rsid w:val="00DD3B83"/>
    <w:rsid w:val="00DD630C"/>
    <w:rsid w:val="00DD6BB0"/>
    <w:rsid w:val="00DD7F5E"/>
    <w:rsid w:val="00DE0674"/>
    <w:rsid w:val="00DE0B5F"/>
    <w:rsid w:val="00DE4F28"/>
    <w:rsid w:val="00DE5430"/>
    <w:rsid w:val="00DE5CD4"/>
    <w:rsid w:val="00DE7950"/>
    <w:rsid w:val="00DF31CC"/>
    <w:rsid w:val="00DF4AC3"/>
    <w:rsid w:val="00DF7492"/>
    <w:rsid w:val="00DF7B68"/>
    <w:rsid w:val="00DF7FD9"/>
    <w:rsid w:val="00E0021B"/>
    <w:rsid w:val="00E01AE2"/>
    <w:rsid w:val="00E044B5"/>
    <w:rsid w:val="00E04BE4"/>
    <w:rsid w:val="00E1402C"/>
    <w:rsid w:val="00E20883"/>
    <w:rsid w:val="00E218BF"/>
    <w:rsid w:val="00E262E6"/>
    <w:rsid w:val="00E311B7"/>
    <w:rsid w:val="00E316DC"/>
    <w:rsid w:val="00E42F3A"/>
    <w:rsid w:val="00E43106"/>
    <w:rsid w:val="00E443EC"/>
    <w:rsid w:val="00E45D0C"/>
    <w:rsid w:val="00E47FB9"/>
    <w:rsid w:val="00E5059A"/>
    <w:rsid w:val="00E506A4"/>
    <w:rsid w:val="00E52A6B"/>
    <w:rsid w:val="00E60742"/>
    <w:rsid w:val="00E63AD7"/>
    <w:rsid w:val="00E6591F"/>
    <w:rsid w:val="00E66390"/>
    <w:rsid w:val="00E70A86"/>
    <w:rsid w:val="00E72023"/>
    <w:rsid w:val="00E73A13"/>
    <w:rsid w:val="00E77631"/>
    <w:rsid w:val="00E7768E"/>
    <w:rsid w:val="00E80625"/>
    <w:rsid w:val="00E81808"/>
    <w:rsid w:val="00E832A9"/>
    <w:rsid w:val="00E8510B"/>
    <w:rsid w:val="00E87ACE"/>
    <w:rsid w:val="00E91DDF"/>
    <w:rsid w:val="00E95A09"/>
    <w:rsid w:val="00EA17A5"/>
    <w:rsid w:val="00EA4274"/>
    <w:rsid w:val="00EA6C28"/>
    <w:rsid w:val="00EB253E"/>
    <w:rsid w:val="00EB6292"/>
    <w:rsid w:val="00EB7333"/>
    <w:rsid w:val="00EB7817"/>
    <w:rsid w:val="00EC0B59"/>
    <w:rsid w:val="00EC11B0"/>
    <w:rsid w:val="00EC288D"/>
    <w:rsid w:val="00EC60BB"/>
    <w:rsid w:val="00EC71A8"/>
    <w:rsid w:val="00ED1528"/>
    <w:rsid w:val="00ED2C85"/>
    <w:rsid w:val="00ED402F"/>
    <w:rsid w:val="00ED5ADB"/>
    <w:rsid w:val="00ED7010"/>
    <w:rsid w:val="00ED731A"/>
    <w:rsid w:val="00EE13DC"/>
    <w:rsid w:val="00EF05DE"/>
    <w:rsid w:val="00EF1DB2"/>
    <w:rsid w:val="00EF604B"/>
    <w:rsid w:val="00EF6272"/>
    <w:rsid w:val="00EF7E80"/>
    <w:rsid w:val="00F02F45"/>
    <w:rsid w:val="00F03FE5"/>
    <w:rsid w:val="00F048ED"/>
    <w:rsid w:val="00F062FE"/>
    <w:rsid w:val="00F06FFE"/>
    <w:rsid w:val="00F11B07"/>
    <w:rsid w:val="00F13D0C"/>
    <w:rsid w:val="00F13FDC"/>
    <w:rsid w:val="00F156D9"/>
    <w:rsid w:val="00F221B6"/>
    <w:rsid w:val="00F23922"/>
    <w:rsid w:val="00F2723A"/>
    <w:rsid w:val="00F275C0"/>
    <w:rsid w:val="00F31CCD"/>
    <w:rsid w:val="00F33F1F"/>
    <w:rsid w:val="00F36B57"/>
    <w:rsid w:val="00F40CC5"/>
    <w:rsid w:val="00F43701"/>
    <w:rsid w:val="00F466D9"/>
    <w:rsid w:val="00F46B02"/>
    <w:rsid w:val="00F5398A"/>
    <w:rsid w:val="00F54272"/>
    <w:rsid w:val="00F543F8"/>
    <w:rsid w:val="00F55536"/>
    <w:rsid w:val="00F55F9B"/>
    <w:rsid w:val="00F564BB"/>
    <w:rsid w:val="00F5781A"/>
    <w:rsid w:val="00F61990"/>
    <w:rsid w:val="00F61A6A"/>
    <w:rsid w:val="00F66B3E"/>
    <w:rsid w:val="00F71F14"/>
    <w:rsid w:val="00F72604"/>
    <w:rsid w:val="00F7496B"/>
    <w:rsid w:val="00F7575C"/>
    <w:rsid w:val="00F75C3A"/>
    <w:rsid w:val="00F7612E"/>
    <w:rsid w:val="00F77419"/>
    <w:rsid w:val="00F77BE3"/>
    <w:rsid w:val="00F8119B"/>
    <w:rsid w:val="00F852A2"/>
    <w:rsid w:val="00F85652"/>
    <w:rsid w:val="00F90BC4"/>
    <w:rsid w:val="00F92D23"/>
    <w:rsid w:val="00F973D6"/>
    <w:rsid w:val="00FA0267"/>
    <w:rsid w:val="00FA1098"/>
    <w:rsid w:val="00FA261E"/>
    <w:rsid w:val="00FA5C5E"/>
    <w:rsid w:val="00FA631A"/>
    <w:rsid w:val="00FA6C49"/>
    <w:rsid w:val="00FA7B4B"/>
    <w:rsid w:val="00FB52E8"/>
    <w:rsid w:val="00FB68F7"/>
    <w:rsid w:val="00FB7939"/>
    <w:rsid w:val="00FC3036"/>
    <w:rsid w:val="00FC33CC"/>
    <w:rsid w:val="00FD208E"/>
    <w:rsid w:val="00FD4597"/>
    <w:rsid w:val="00FD7583"/>
    <w:rsid w:val="00FE01D8"/>
    <w:rsid w:val="00FE0574"/>
    <w:rsid w:val="00FE45C4"/>
    <w:rsid w:val="00FE796F"/>
    <w:rsid w:val="00FF66B7"/>
    <w:rsid w:val="00FF7E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F9B9445F-AC1A-439A-AA5E-7F3716F0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E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2ED6"/>
    <w:pPr>
      <w:tabs>
        <w:tab w:val="center" w:pos="4320"/>
        <w:tab w:val="right" w:pos="8640"/>
      </w:tabs>
    </w:pPr>
  </w:style>
  <w:style w:type="paragraph" w:styleId="Footer">
    <w:name w:val="footer"/>
    <w:basedOn w:val="Normal"/>
    <w:link w:val="FooterChar"/>
    <w:uiPriority w:val="99"/>
    <w:rsid w:val="00702ED6"/>
    <w:pPr>
      <w:tabs>
        <w:tab w:val="center" w:pos="4320"/>
        <w:tab w:val="right" w:pos="8640"/>
      </w:tabs>
    </w:pPr>
  </w:style>
  <w:style w:type="paragraph" w:styleId="ListParagraph">
    <w:name w:val="List Paragraph"/>
    <w:basedOn w:val="Normal"/>
    <w:uiPriority w:val="34"/>
    <w:qFormat/>
    <w:rsid w:val="00280382"/>
    <w:pPr>
      <w:ind w:left="720"/>
      <w:contextualSpacing/>
    </w:pPr>
  </w:style>
  <w:style w:type="numbering" w:customStyle="1" w:styleId="Style1">
    <w:name w:val="Style1"/>
    <w:rsid w:val="00280382"/>
    <w:pPr>
      <w:numPr>
        <w:numId w:val="5"/>
      </w:numPr>
    </w:pPr>
  </w:style>
  <w:style w:type="paragraph" w:styleId="BalloonText">
    <w:name w:val="Balloon Text"/>
    <w:basedOn w:val="Normal"/>
    <w:link w:val="BalloonTextChar"/>
    <w:semiHidden/>
    <w:unhideWhenUsed/>
    <w:rsid w:val="00D91BF0"/>
    <w:rPr>
      <w:rFonts w:ascii="Segoe UI" w:hAnsi="Segoe UI" w:cs="Segoe UI"/>
      <w:sz w:val="18"/>
      <w:szCs w:val="18"/>
    </w:rPr>
  </w:style>
  <w:style w:type="character" w:customStyle="1" w:styleId="BalloonTextChar">
    <w:name w:val="Balloon Text Char"/>
    <w:basedOn w:val="DefaultParagraphFont"/>
    <w:link w:val="BalloonText"/>
    <w:semiHidden/>
    <w:rsid w:val="00D91BF0"/>
    <w:rPr>
      <w:rFonts w:ascii="Segoe UI" w:hAnsi="Segoe UI" w:cs="Segoe UI"/>
      <w:sz w:val="18"/>
      <w:szCs w:val="18"/>
    </w:rPr>
  </w:style>
  <w:style w:type="character" w:styleId="Hyperlink">
    <w:name w:val="Hyperlink"/>
    <w:basedOn w:val="DefaultParagraphFont"/>
    <w:unhideWhenUsed/>
    <w:rsid w:val="008F774C"/>
    <w:rPr>
      <w:color w:val="0000FF" w:themeColor="hyperlink"/>
      <w:u w:val="single"/>
    </w:rPr>
  </w:style>
  <w:style w:type="character" w:customStyle="1" w:styleId="FooterChar">
    <w:name w:val="Footer Char"/>
    <w:basedOn w:val="DefaultParagraphFont"/>
    <w:link w:val="Footer"/>
    <w:uiPriority w:val="99"/>
    <w:rsid w:val="00726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7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E9"/>
    <w:rsid w:val="00982E86"/>
    <w:rsid w:val="00FD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BE344F092429EA74489A25D341EAD">
    <w:name w:val="9EDBE344F092429EA74489A25D341EAD"/>
    <w:rsid w:val="00FD1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85684-41E8-46E9-9F75-B8108DF8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SHERRY S</vt:lpstr>
    </vt:vector>
  </TitlesOfParts>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SHERRY S</dc:title>
  <dc:creator>youth</dc:creator>
  <cp:lastModifiedBy>Cheryl</cp:lastModifiedBy>
  <cp:revision>31</cp:revision>
  <cp:lastPrinted>2023-04-18T14:40:00Z</cp:lastPrinted>
  <dcterms:created xsi:type="dcterms:W3CDTF">2014-05-08T12:20:00Z</dcterms:created>
  <dcterms:modified xsi:type="dcterms:W3CDTF">2023-06-02T19:34:00Z</dcterms:modified>
</cp:coreProperties>
</file>